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81FB" w14:textId="4F3952F0" w:rsidR="00A7290A" w:rsidRDefault="00A7290A" w:rsidP="00A7290A">
      <w:pPr>
        <w:rPr>
          <w:noProof/>
        </w:rPr>
      </w:pPr>
      <w:bookmarkStart w:id="0" w:name="_Hlk69144729"/>
      <w:bookmarkEnd w:id="0"/>
      <w:r>
        <w:rPr>
          <w:noProof/>
        </w:rPr>
        <w:t xml:space="preserve">Proyecto del mes “Mi familia y yo “                                                                                     </w:t>
      </w:r>
      <w:r>
        <w:rPr>
          <w:noProof/>
        </w:rPr>
        <w:drawing>
          <wp:inline distT="0" distB="0" distL="0" distR="0" wp14:anchorId="372A4CA6" wp14:editId="6CCB3BB1">
            <wp:extent cx="1162050" cy="8064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6438A" w14:textId="22FF7B0C" w:rsidR="00A7290A" w:rsidRPr="00CF1D3F" w:rsidRDefault="00A7290A" w:rsidP="00A7290A">
      <w:r>
        <w:t xml:space="preserve">Guía de trabajo nivel prekínder   </w:t>
      </w:r>
      <w:r>
        <w:rPr>
          <w:noProof/>
          <w:sz w:val="24"/>
          <w:szCs w:val="24"/>
        </w:rPr>
        <w:t>Semana del 1</w:t>
      </w:r>
      <w:r>
        <w:rPr>
          <w:noProof/>
          <w:sz w:val="24"/>
          <w:szCs w:val="24"/>
        </w:rPr>
        <w:t>9</w:t>
      </w:r>
      <w:r>
        <w:rPr>
          <w:noProof/>
          <w:sz w:val="24"/>
          <w:szCs w:val="24"/>
        </w:rPr>
        <w:t xml:space="preserve"> de abril al </w:t>
      </w:r>
      <w:r>
        <w:rPr>
          <w:noProof/>
          <w:sz w:val="24"/>
          <w:szCs w:val="24"/>
        </w:rPr>
        <w:t>23</w:t>
      </w:r>
      <w:r>
        <w:rPr>
          <w:noProof/>
          <w:sz w:val="24"/>
          <w:szCs w:val="24"/>
        </w:rPr>
        <w:t xml:space="preserve"> de abril </w:t>
      </w:r>
    </w:p>
    <w:p w14:paraId="60A9D84D" w14:textId="77777777" w:rsidR="00A7290A" w:rsidRDefault="00A7290A" w:rsidP="00A7290A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Nombre del alumno :_________________________________________________________</w:t>
      </w:r>
    </w:p>
    <w:p w14:paraId="6EDBF3A3" w14:textId="7E33FF9E" w:rsidR="00A7290A" w:rsidRPr="004E4E9D" w:rsidRDefault="00A7290A" w:rsidP="00A7290A">
      <w:pPr>
        <w:rPr>
          <w:b/>
          <w:bCs/>
          <w:noProof/>
          <w:sz w:val="24"/>
          <w:szCs w:val="24"/>
        </w:rPr>
      </w:pPr>
      <w:r w:rsidRPr="004E4E9D">
        <w:rPr>
          <w:b/>
          <w:bCs/>
          <w:noProof/>
          <w:sz w:val="24"/>
          <w:szCs w:val="24"/>
        </w:rPr>
        <w:t xml:space="preserve">Ambito: comunicación integral  Nucleo: Lenguje Verbal </w:t>
      </w:r>
    </w:p>
    <w:p w14:paraId="3D643C6B" w14:textId="6FE48965" w:rsidR="00A7290A" w:rsidRDefault="00A7290A" w:rsidP="00AD32FA">
      <w:pPr>
        <w:pStyle w:val="Prrafodelista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Observa la lamina. Nombra los integrantes de tu familia ¿Quiénes son?¿ c</w:t>
      </w:r>
      <w:r w:rsidR="00AD32FA">
        <w:rPr>
          <w:noProof/>
          <w:sz w:val="24"/>
          <w:szCs w:val="24"/>
        </w:rPr>
        <w:t>ó</w:t>
      </w:r>
      <w:r>
        <w:rPr>
          <w:noProof/>
          <w:sz w:val="24"/>
          <w:szCs w:val="24"/>
        </w:rPr>
        <w:t>mo se llaman?</w:t>
      </w:r>
      <w:r w:rsidR="00AD32FA">
        <w:rPr>
          <w:noProof/>
          <w:sz w:val="24"/>
          <w:szCs w:val="24"/>
        </w:rPr>
        <w:t>¿cuántos son los integrantes de tu familia ? Luego colorea,recorta y arma el rompecabezas</w:t>
      </w:r>
    </w:p>
    <w:p w14:paraId="0DE8D808" w14:textId="2BE2594B" w:rsidR="00AD32FA" w:rsidRDefault="00AD32FA" w:rsidP="00AD32FA">
      <w:pPr>
        <w:pStyle w:val="Prrafodelista"/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757F74" wp14:editId="258866B1">
            <wp:simplePos x="0" y="0"/>
            <wp:positionH relativeFrom="margin">
              <wp:align>left</wp:align>
            </wp:positionH>
            <wp:positionV relativeFrom="paragraph">
              <wp:posOffset>226695</wp:posOffset>
            </wp:positionV>
            <wp:extent cx="5772150" cy="6433185"/>
            <wp:effectExtent l="0" t="0" r="0" b="5715"/>
            <wp:wrapTopAndBottom/>
            <wp:docPr id="2" name="Imagen 2" descr="Cuaderno de Trabajo I - 3 Años Personal Social | Actividades de la familia,  Actividades de aprendizaje para niños, Actividades de arte para preescol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aderno de Trabajo I - 3 Años Personal Social | Actividades de la familia,  Actividades de aprendizaje para niños, Actividades de arte para preescolar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7" r="3326"/>
                    <a:stretch/>
                  </pic:blipFill>
                  <pic:spPr bwMode="auto">
                    <a:xfrm>
                      <a:off x="0" y="0"/>
                      <a:ext cx="5772150" cy="643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2E3B7" w14:textId="43B84917" w:rsidR="00AD32FA" w:rsidRDefault="00AD32FA" w:rsidP="00AD32FA">
      <w:pPr>
        <w:pStyle w:val="Prrafodelista"/>
        <w:rPr>
          <w:noProof/>
          <w:sz w:val="24"/>
          <w:szCs w:val="24"/>
        </w:rPr>
      </w:pPr>
    </w:p>
    <w:p w14:paraId="677374C6" w14:textId="7DD7C10A" w:rsidR="00AD32FA" w:rsidRDefault="00D605FA" w:rsidP="00D605FA">
      <w:pPr>
        <w:pStyle w:val="Prrafodelista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Observa y nombra los servicios que existen en tu comuna o cuidad. Nombra ¿Qué lugar es y para que sirve?</w:t>
      </w:r>
    </w:p>
    <w:p w14:paraId="36390560" w14:textId="77777777" w:rsidR="00D605FA" w:rsidRDefault="00D605FA" w:rsidP="00D605FA">
      <w:pPr>
        <w:pStyle w:val="Prrafodelista"/>
        <w:rPr>
          <w:noProof/>
          <w:sz w:val="24"/>
          <w:szCs w:val="24"/>
        </w:rPr>
      </w:pPr>
    </w:p>
    <w:p w14:paraId="4CA77099" w14:textId="10076432" w:rsidR="00AD32FA" w:rsidRDefault="007E42DB" w:rsidP="00AD32FA">
      <w:pPr>
        <w:pStyle w:val="Prrafodelista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488BCC6" wp14:editId="11421DEA">
            <wp:extent cx="1390650" cy="1390650"/>
            <wp:effectExtent l="0" t="0" r="0" b="0"/>
            <wp:docPr id="1" name="Imagen 1" descr="Mi barrio. El supermercado (Tapa dura) | Supermercado, El barrio, Lib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 barrio. El supermercado (Tapa dura) | Supermercado, El barrio, Libr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12000">
                          <a:schemeClr val="bg2"/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5FA">
        <w:rPr>
          <w:noProof/>
          <w:sz w:val="24"/>
          <w:szCs w:val="24"/>
        </w:rPr>
        <w:t xml:space="preserve">    </w:t>
      </w:r>
      <w:r w:rsidR="007B6864">
        <w:rPr>
          <w:noProof/>
          <w:sz w:val="24"/>
          <w:szCs w:val="24"/>
        </w:rPr>
        <w:t xml:space="preserve">       ______</w:t>
      </w:r>
      <w:r w:rsidR="00D605FA">
        <w:rPr>
          <w:noProof/>
          <w:sz w:val="24"/>
          <w:szCs w:val="24"/>
        </w:rPr>
        <w:t>________________________________________________</w:t>
      </w:r>
    </w:p>
    <w:p w14:paraId="25A4A6B3" w14:textId="15351BC4" w:rsidR="00AD32FA" w:rsidRDefault="00AD32FA" w:rsidP="00AD32FA">
      <w:pPr>
        <w:pStyle w:val="Prrafodelista"/>
        <w:rPr>
          <w:noProof/>
          <w:sz w:val="24"/>
          <w:szCs w:val="24"/>
        </w:rPr>
      </w:pPr>
    </w:p>
    <w:p w14:paraId="3176E9B3" w14:textId="337A1901" w:rsidR="007E42DB" w:rsidRDefault="007E42DB" w:rsidP="00AD32FA">
      <w:pPr>
        <w:pStyle w:val="Prrafodelista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EFE39EF" wp14:editId="3045DBFC">
            <wp:extent cx="1753346" cy="1531743"/>
            <wp:effectExtent l="0" t="0" r="0" b="0"/>
            <wp:docPr id="5" name="Imagen 5" descr="Dibujo del colegio para imprimir y pin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del colegio para imprimir y pinta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256" cy="15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864">
        <w:rPr>
          <w:noProof/>
          <w:sz w:val="24"/>
          <w:szCs w:val="24"/>
        </w:rPr>
        <w:t xml:space="preserve">      _______</w:t>
      </w:r>
      <w:r w:rsidR="00D605FA">
        <w:rPr>
          <w:noProof/>
          <w:sz w:val="24"/>
          <w:szCs w:val="24"/>
        </w:rPr>
        <w:t>_____________________________________________</w:t>
      </w:r>
    </w:p>
    <w:p w14:paraId="4F5651F6" w14:textId="25E20618" w:rsidR="00AD32FA" w:rsidRDefault="007E42DB" w:rsidP="00AD32FA">
      <w:pPr>
        <w:pStyle w:val="Prrafodelista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A76BBED" wp14:editId="7B3416CA">
            <wp:extent cx="1701800" cy="1701800"/>
            <wp:effectExtent l="0" t="0" r="0" b="0"/>
            <wp:docPr id="4" name="Imagen 4" descr="ᐈ Paramédicos imágenes de stock, dibujos paramedicos para colorear |  descargar en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ᐈ Paramédicos imágenes de stock, dibujos paramedicos para colorear |  descargar en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864">
        <w:rPr>
          <w:noProof/>
          <w:sz w:val="24"/>
          <w:szCs w:val="24"/>
        </w:rPr>
        <w:t xml:space="preserve">  </w:t>
      </w:r>
      <w:r w:rsidR="00D605FA">
        <w:rPr>
          <w:noProof/>
          <w:sz w:val="24"/>
          <w:szCs w:val="24"/>
        </w:rPr>
        <w:t xml:space="preserve">    ___________________________________________________</w:t>
      </w:r>
    </w:p>
    <w:p w14:paraId="7C7F6E60" w14:textId="289107D0" w:rsidR="00D605FA" w:rsidRDefault="00D605FA" w:rsidP="00AD32FA">
      <w:pPr>
        <w:pStyle w:val="Prrafodelista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8CF60D2" wp14:editId="06C21BA7">
            <wp:extent cx="2247900" cy="1752600"/>
            <wp:effectExtent l="0" t="0" r="0" b="0"/>
            <wp:docPr id="8" name="Imagen 8" descr="20 ideas de Bomberos | bomberos, oficios y profesiones, imágenes de bombe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 ideas de Bomberos | bomberos, oficios y profesiones, imágenes de bombero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>_____________________________________________</w:t>
      </w:r>
    </w:p>
    <w:p w14:paraId="7B5570A1" w14:textId="77777777" w:rsidR="00AD32FA" w:rsidRPr="00AD32FA" w:rsidRDefault="00AD32FA" w:rsidP="00AD32FA">
      <w:pPr>
        <w:pStyle w:val="Prrafodelista"/>
        <w:rPr>
          <w:noProof/>
          <w:sz w:val="24"/>
          <w:szCs w:val="24"/>
        </w:rPr>
      </w:pPr>
    </w:p>
    <w:p w14:paraId="7CAA7C32" w14:textId="069B874B" w:rsidR="001D24D9" w:rsidRDefault="001D24D9"/>
    <w:p w14:paraId="17A20A69" w14:textId="3E762088" w:rsidR="007B6864" w:rsidRDefault="007B6864"/>
    <w:p w14:paraId="54CAD8B2" w14:textId="04E815F6" w:rsidR="007B6864" w:rsidRDefault="007B6864"/>
    <w:p w14:paraId="569F240E" w14:textId="323714F0" w:rsidR="007B6864" w:rsidRDefault="007B6864"/>
    <w:p w14:paraId="062B0B97" w14:textId="3C684F83" w:rsidR="007B6864" w:rsidRDefault="007B6864"/>
    <w:p w14:paraId="08BF1C26" w14:textId="26A7A331" w:rsidR="007B6864" w:rsidRDefault="007B6864"/>
    <w:p w14:paraId="082C49EC" w14:textId="58BC6193" w:rsidR="007B6864" w:rsidRPr="004E4E9D" w:rsidRDefault="007B6864" w:rsidP="004E4E9D">
      <w:pPr>
        <w:pStyle w:val="Prrafodelista"/>
        <w:rPr>
          <w:b/>
          <w:bCs/>
        </w:rPr>
      </w:pPr>
      <w:r w:rsidRPr="004E4E9D">
        <w:rPr>
          <w:b/>
          <w:bCs/>
        </w:rPr>
        <w:t xml:space="preserve">Ámbito Interacción y comprensión del entorno Núcleo Exploración del entorno natural </w:t>
      </w:r>
    </w:p>
    <w:p w14:paraId="16894A81" w14:textId="2165613B" w:rsidR="004E4E9D" w:rsidRDefault="004E4E9D" w:rsidP="004E4E9D">
      <w:pPr>
        <w:pStyle w:val="Prrafodelista"/>
        <w:numPr>
          <w:ilvl w:val="0"/>
          <w:numId w:val="1"/>
        </w:numPr>
      </w:pPr>
      <w:r>
        <w:t>Observa el árbol del otoño ¿Qué les pasa a las hojas del árbol? ¿de qué color son las hojas otoñales?</w:t>
      </w:r>
      <w:r w:rsidR="007B6864">
        <w:t xml:space="preserve">      </w:t>
      </w:r>
    </w:p>
    <w:p w14:paraId="7B511227" w14:textId="326A0D62" w:rsidR="004E4E9D" w:rsidRDefault="004E4E9D" w:rsidP="004E4E9D">
      <w:pPr>
        <w:pStyle w:val="Prrafodelista"/>
        <w:numPr>
          <w:ilvl w:val="0"/>
          <w:numId w:val="1"/>
        </w:numPr>
      </w:pPr>
      <w:r>
        <w:t xml:space="preserve">Colorea el árbol del otoño y pega en el suelo pequeñas hojas otoñales </w:t>
      </w:r>
    </w:p>
    <w:p w14:paraId="4C8EA211" w14:textId="2CB6CE41" w:rsidR="004E4E9D" w:rsidRDefault="007B6864" w:rsidP="004E4E9D">
      <w:pPr>
        <w:pStyle w:val="Prrafodelista"/>
      </w:pPr>
      <w:r>
        <w:t xml:space="preserve">                                                                                                                                                  </w:t>
      </w:r>
      <w:r w:rsidR="000A69F6">
        <w:rPr>
          <w:noProof/>
        </w:rPr>
        <w:t xml:space="preserve"> </w:t>
      </w:r>
      <w:r w:rsidR="004E4E9D">
        <w:rPr>
          <w:noProof/>
        </w:rPr>
        <w:drawing>
          <wp:inline distT="0" distB="0" distL="0" distR="0" wp14:anchorId="48A7BA11" wp14:editId="565241E5">
            <wp:extent cx="5791128" cy="7327900"/>
            <wp:effectExtent l="0" t="0" r="635" b="6350"/>
            <wp:docPr id="10" name="Imagen 10" descr="Dibujos de árbol en otoño para colorear con los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ibujos de árbol en otoño para colorear con los niño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13" cy="73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6E46" w14:textId="11A86D37" w:rsidR="004E4E9D" w:rsidRDefault="004E4E9D" w:rsidP="004E4E9D">
      <w:pPr>
        <w:pStyle w:val="Prrafodelista"/>
      </w:pPr>
    </w:p>
    <w:p w14:paraId="1FC8EC1F" w14:textId="77777777" w:rsidR="004E4E9D" w:rsidRDefault="004E4E9D" w:rsidP="004E4E9D">
      <w:pPr>
        <w:pStyle w:val="Prrafodelista"/>
      </w:pPr>
      <w:r>
        <w:t xml:space="preserve">                                                                        </w:t>
      </w:r>
    </w:p>
    <w:p w14:paraId="63975BEA" w14:textId="77777777" w:rsidR="004E4E9D" w:rsidRDefault="004E4E9D" w:rsidP="004E4E9D">
      <w:pPr>
        <w:pStyle w:val="Prrafodelista"/>
      </w:pPr>
    </w:p>
    <w:p w14:paraId="6ACA8837" w14:textId="77777777" w:rsidR="000A69F6" w:rsidRDefault="004E4E9D" w:rsidP="004E4E9D">
      <w:pPr>
        <w:pStyle w:val="Prrafodelista"/>
      </w:pPr>
      <w:r>
        <w:t xml:space="preserve">                                                                         </w:t>
      </w:r>
    </w:p>
    <w:p w14:paraId="6E6C81D7" w14:textId="63EA42FD" w:rsidR="000A69F6" w:rsidRDefault="000A69F6" w:rsidP="004E4E9D">
      <w:pPr>
        <w:pStyle w:val="Prrafodelista"/>
      </w:pPr>
    </w:p>
    <w:p w14:paraId="2D18C7A4" w14:textId="5797B859" w:rsidR="000A69F6" w:rsidRDefault="006431F5" w:rsidP="006431F5">
      <w:pPr>
        <w:pStyle w:val="Prrafodelista"/>
        <w:numPr>
          <w:ilvl w:val="0"/>
          <w:numId w:val="1"/>
        </w:numPr>
      </w:pPr>
      <w:r w:rsidRPr="006431F5">
        <w:rPr>
          <w:b/>
          <w:bCs/>
        </w:rPr>
        <w:t>Conciencia Fonológica</w:t>
      </w:r>
      <w:r>
        <w:t xml:space="preserve">: Observa la lámina, nombra el elemento, con que vocal comienza, luego separa la palabra en silabas y pinta los círculos según la cantidad de silaba que tiene la palabra </w:t>
      </w:r>
    </w:p>
    <w:p w14:paraId="30E6E231" w14:textId="24804B1E" w:rsidR="000A69F6" w:rsidRDefault="000A69F6" w:rsidP="004E4E9D">
      <w:pPr>
        <w:pStyle w:val="Prrafodelista"/>
      </w:pPr>
    </w:p>
    <w:p w14:paraId="68CE8527" w14:textId="55D71F67" w:rsidR="000A69F6" w:rsidRDefault="000A69F6" w:rsidP="004E4E9D">
      <w:pPr>
        <w:pStyle w:val="Prrafodelista"/>
      </w:pPr>
    </w:p>
    <w:p w14:paraId="7EEFC6FD" w14:textId="32854B94" w:rsidR="000A69F6" w:rsidRDefault="000A69F6" w:rsidP="00F00C28">
      <w:pPr>
        <w:pStyle w:val="Prrafodelista"/>
      </w:pPr>
      <w:r>
        <w:rPr>
          <w:noProof/>
        </w:rPr>
        <w:drawing>
          <wp:inline distT="0" distB="0" distL="0" distR="0" wp14:anchorId="288C96BB" wp14:editId="639F32B8">
            <wp:extent cx="827473" cy="1057275"/>
            <wp:effectExtent l="0" t="0" r="0" b="0"/>
            <wp:docPr id="6" name="Imagen 6" descr="Pin de yerelin en Cute Bee's | Dibujo de abeja, Artesanías de abejas,  Manualidades escol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de yerelin en Cute Bee's | Dibujo de abeja, Artesanías de abejas,  Manualidades escolar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14" cy="107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26207668" wp14:editId="53E36F9B">
            <wp:extent cx="623187" cy="806450"/>
            <wp:effectExtent l="0" t="0" r="5715" b="0"/>
            <wp:docPr id="9" name="Imagen 9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4F82A" wp14:editId="6E3121F8">
            <wp:extent cx="623187" cy="806450"/>
            <wp:effectExtent l="0" t="0" r="5715" b="0"/>
            <wp:docPr id="11" name="Imagen 11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4E9368" wp14:editId="7779AEE8">
            <wp:extent cx="623187" cy="806450"/>
            <wp:effectExtent l="0" t="0" r="5715" b="0"/>
            <wp:docPr id="12" name="Imagen 12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889DF1" wp14:editId="4E1FE5CA">
            <wp:extent cx="623187" cy="806450"/>
            <wp:effectExtent l="0" t="0" r="5715" b="0"/>
            <wp:docPr id="13" name="Imagen 13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BF51B" w14:textId="4287209F" w:rsidR="000A69F6" w:rsidRDefault="00F00C28" w:rsidP="00F00C28">
      <w:r>
        <w:t xml:space="preserve">         </w:t>
      </w:r>
      <w:r w:rsidR="000A69F6">
        <w:t xml:space="preserve">    </w:t>
      </w:r>
      <w:r>
        <w:rPr>
          <w:noProof/>
        </w:rPr>
        <w:drawing>
          <wp:inline distT="0" distB="0" distL="0" distR="0" wp14:anchorId="414B7AFA" wp14:editId="1D188C33">
            <wp:extent cx="881269" cy="881269"/>
            <wp:effectExtent l="0" t="0" r="0" b="0"/>
            <wp:docPr id="35" name="Imagen 35" descr="Dibujo De Estrella Para Colorear - Ultra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De Estrella Para Colorear - Ultra Coloring Pag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6865" cy="8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9F6">
        <w:t xml:space="preserve">  </w:t>
      </w:r>
      <w:r w:rsidR="009B1CB9">
        <w:t xml:space="preserve">                  </w:t>
      </w:r>
      <w:r w:rsidR="000A69F6">
        <w:rPr>
          <w:noProof/>
        </w:rPr>
        <w:drawing>
          <wp:inline distT="0" distB="0" distL="0" distR="0" wp14:anchorId="66181559" wp14:editId="44F7EB8C">
            <wp:extent cx="623187" cy="806450"/>
            <wp:effectExtent l="0" t="0" r="5715" b="0"/>
            <wp:docPr id="15" name="Imagen 15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9F6">
        <w:t xml:space="preserve"> </w:t>
      </w:r>
      <w:r w:rsidR="000A69F6">
        <w:rPr>
          <w:noProof/>
        </w:rPr>
        <w:drawing>
          <wp:inline distT="0" distB="0" distL="0" distR="0" wp14:anchorId="7E7ADDEE" wp14:editId="4AA0F8E8">
            <wp:extent cx="623187" cy="806450"/>
            <wp:effectExtent l="0" t="0" r="5715" b="0"/>
            <wp:docPr id="16" name="Imagen 16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9F6">
        <w:t xml:space="preserve">  </w:t>
      </w:r>
      <w:r w:rsidR="000A69F6">
        <w:rPr>
          <w:noProof/>
        </w:rPr>
        <w:drawing>
          <wp:inline distT="0" distB="0" distL="0" distR="0" wp14:anchorId="07323392" wp14:editId="2BF12602">
            <wp:extent cx="623187" cy="806450"/>
            <wp:effectExtent l="0" t="0" r="5715" b="0"/>
            <wp:docPr id="17" name="Imagen 17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9F6">
        <w:rPr>
          <w:noProof/>
        </w:rPr>
        <w:drawing>
          <wp:inline distT="0" distB="0" distL="0" distR="0" wp14:anchorId="41718435" wp14:editId="3AE9C191">
            <wp:extent cx="623187" cy="806450"/>
            <wp:effectExtent l="0" t="0" r="5715" b="0"/>
            <wp:docPr id="18" name="Imagen 18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DD0A" w14:textId="10DF45BD" w:rsidR="000A69F6" w:rsidRDefault="000A69F6" w:rsidP="004E4E9D">
      <w:pPr>
        <w:pStyle w:val="Prrafodelista"/>
      </w:pPr>
      <w:r>
        <w:rPr>
          <w:noProof/>
        </w:rPr>
        <w:drawing>
          <wp:inline distT="0" distB="0" distL="0" distR="0" wp14:anchorId="3F91167F" wp14:editId="4687ADE9">
            <wp:extent cx="1104900" cy="1259586"/>
            <wp:effectExtent l="0" t="0" r="0" b="0"/>
            <wp:docPr id="19" name="Imagen 19" descr="DIBUJOS DE IGLESI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S DE IGLESIAS PARA COLOREA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8" cy="1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46F84763" wp14:editId="3DD7746F">
            <wp:extent cx="623187" cy="806450"/>
            <wp:effectExtent l="0" t="0" r="5715" b="0"/>
            <wp:docPr id="20" name="Imagen 20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0F084" wp14:editId="1817CDAD">
            <wp:extent cx="623187" cy="806450"/>
            <wp:effectExtent l="0" t="0" r="5715" b="0"/>
            <wp:docPr id="21" name="Imagen 21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F6447" wp14:editId="2376B16A">
            <wp:extent cx="623187" cy="806450"/>
            <wp:effectExtent l="0" t="0" r="5715" b="0"/>
            <wp:docPr id="22" name="Imagen 22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C3E149" wp14:editId="76A69E35">
            <wp:extent cx="623187" cy="806450"/>
            <wp:effectExtent l="0" t="0" r="5715" b="0"/>
            <wp:docPr id="23" name="Imagen 23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16E9" w14:textId="2012CBC7" w:rsidR="00F00C28" w:rsidRDefault="00F00C28" w:rsidP="004E4E9D">
      <w:pPr>
        <w:pStyle w:val="Prrafodelista"/>
      </w:pPr>
    </w:p>
    <w:p w14:paraId="0C2050B0" w14:textId="5E279E02" w:rsidR="00F00C28" w:rsidRDefault="00F00C28" w:rsidP="004E4E9D">
      <w:pPr>
        <w:pStyle w:val="Prrafodelista"/>
      </w:pPr>
      <w:r>
        <w:rPr>
          <w:noProof/>
        </w:rPr>
        <w:drawing>
          <wp:inline distT="0" distB="0" distL="0" distR="0" wp14:anchorId="08691FDE" wp14:editId="147089AF">
            <wp:extent cx="812800" cy="1147303"/>
            <wp:effectExtent l="0" t="0" r="6350" b="0"/>
            <wp:docPr id="24" name="Imagen 24" descr="Dibujo para colorear osito - Dibujos Para Imprimir Gratis - Img 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para colorear osito - Dibujos Para Imprimir Gratis - Img 200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33" cy="117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</w:rPr>
        <w:drawing>
          <wp:inline distT="0" distB="0" distL="0" distR="0" wp14:anchorId="3C80F4F4" wp14:editId="3A4210BA">
            <wp:extent cx="623187" cy="806450"/>
            <wp:effectExtent l="0" t="0" r="5715" b="0"/>
            <wp:docPr id="25" name="Imagen 25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CEDB56" wp14:editId="5DC147CF">
            <wp:extent cx="623187" cy="806450"/>
            <wp:effectExtent l="0" t="0" r="5715" b="0"/>
            <wp:docPr id="26" name="Imagen 26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FEACE" wp14:editId="09AFEAC8">
            <wp:extent cx="623187" cy="806450"/>
            <wp:effectExtent l="0" t="0" r="5715" b="0"/>
            <wp:docPr id="27" name="Imagen 27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FBC09" wp14:editId="47CD749E">
            <wp:extent cx="623187" cy="806450"/>
            <wp:effectExtent l="0" t="0" r="5715" b="0"/>
            <wp:docPr id="28" name="Imagen 28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58ED1" w14:textId="20C68505" w:rsidR="00F00C28" w:rsidRDefault="00F00C28" w:rsidP="004E4E9D">
      <w:pPr>
        <w:pStyle w:val="Prrafodelista"/>
      </w:pPr>
    </w:p>
    <w:p w14:paraId="5C747DE2" w14:textId="77777777" w:rsidR="006431F5" w:rsidRDefault="00F00C28" w:rsidP="006431F5">
      <w:pPr>
        <w:pStyle w:val="Prrafodelista"/>
      </w:pPr>
      <w:r>
        <w:rPr>
          <w:noProof/>
        </w:rPr>
        <w:drawing>
          <wp:inline distT="0" distB="0" distL="0" distR="0" wp14:anchorId="1C772DA4" wp14:editId="42F10E88">
            <wp:extent cx="908050" cy="1051649"/>
            <wp:effectExtent l="0" t="0" r="6350" b="0"/>
            <wp:docPr id="29" name="Imagen 29" descr="Uvas Página Para Colorear - Clipart Grapes, HD Png Download , Transparent 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vas Página Para Colorear - Clipart Grapes, HD Png Download , Transparent  Png Image - PNGite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91" cy="106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4D1211BF" wp14:editId="493FB6DC">
            <wp:extent cx="623187" cy="806450"/>
            <wp:effectExtent l="0" t="0" r="5715" b="0"/>
            <wp:docPr id="30" name="Imagen 30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E71DF8" wp14:editId="697575ED">
            <wp:extent cx="623187" cy="806450"/>
            <wp:effectExtent l="0" t="0" r="5715" b="0"/>
            <wp:docPr id="31" name="Imagen 31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7E409E" wp14:editId="798195DB">
            <wp:extent cx="623187" cy="806450"/>
            <wp:effectExtent l="0" t="0" r="5715" b="0"/>
            <wp:docPr id="33" name="Imagen 33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D06418" wp14:editId="239CB33A">
            <wp:extent cx="623187" cy="806450"/>
            <wp:effectExtent l="0" t="0" r="5715" b="0"/>
            <wp:docPr id="34" name="Imagen 34" descr="Dibujos para colorear Formas Geométricas. Imprime grati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para colorear Formas Geométricas. Imprime gratis para niño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4411" cy="8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2DD2C" w14:textId="3F815618" w:rsidR="000A69F6" w:rsidRDefault="006431F5" w:rsidP="006431F5">
      <w:pPr>
        <w:pStyle w:val="Prrafodelista"/>
      </w:pPr>
      <w:r>
        <w:t xml:space="preserve">                                          </w:t>
      </w:r>
      <w:r w:rsidR="00F00C28">
        <w:rPr>
          <w:noProof/>
        </w:rPr>
        <w:t xml:space="preserve">                           </w:t>
      </w:r>
      <w:r w:rsidR="00F00C28">
        <w:rPr>
          <w:noProof/>
        </w:rPr>
        <w:drawing>
          <wp:inline distT="0" distB="0" distL="0" distR="0" wp14:anchorId="4E711DD8" wp14:editId="6492C4E7">
            <wp:extent cx="1076744" cy="1366520"/>
            <wp:effectExtent l="0" t="0" r="9525" b="5080"/>
            <wp:docPr id="32" name="Imagen 32" descr="Felicitaciones por log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licitaciones por logro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65" cy="138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92BC4" w14:textId="00E0D187" w:rsidR="000A69F6" w:rsidRDefault="000A69F6" w:rsidP="004E4E9D">
      <w:pPr>
        <w:pStyle w:val="Prrafodelista"/>
        <w:rPr>
          <w:noProof/>
        </w:rPr>
      </w:pPr>
    </w:p>
    <w:p w14:paraId="4BD2DAEB" w14:textId="73255005" w:rsidR="000A69F6" w:rsidRDefault="000A69F6" w:rsidP="004E4E9D">
      <w:pPr>
        <w:pStyle w:val="Prrafodelista"/>
        <w:rPr>
          <w:noProof/>
        </w:rPr>
      </w:pPr>
    </w:p>
    <w:p w14:paraId="5479BBB3" w14:textId="44735D88" w:rsidR="000A69F6" w:rsidRDefault="000A69F6" w:rsidP="006431F5"/>
    <w:sectPr w:rsidR="000A69F6" w:rsidSect="00A729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C1A54"/>
    <w:multiLevelType w:val="hybridMultilevel"/>
    <w:tmpl w:val="77FA52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D9"/>
    <w:rsid w:val="00046D14"/>
    <w:rsid w:val="000A69F6"/>
    <w:rsid w:val="001D24D9"/>
    <w:rsid w:val="004E4E9D"/>
    <w:rsid w:val="006330D9"/>
    <w:rsid w:val="006431F5"/>
    <w:rsid w:val="007B6864"/>
    <w:rsid w:val="007E42DB"/>
    <w:rsid w:val="009B1CB9"/>
    <w:rsid w:val="00A7290A"/>
    <w:rsid w:val="00AD32FA"/>
    <w:rsid w:val="00D605FA"/>
    <w:rsid w:val="00F0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EBC7"/>
  <w15:chartTrackingRefBased/>
  <w15:docId w15:val="{7651CD61-8D90-42CF-A789-AB896EEF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9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2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257D-4FF5-43F8-AAB2-BB90546A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Millaray Casas Viejas</dc:creator>
  <cp:keywords/>
  <dc:description/>
  <cp:lastModifiedBy>Millaray Casas Viejas</cp:lastModifiedBy>
  <cp:revision>4</cp:revision>
  <dcterms:created xsi:type="dcterms:W3CDTF">2021-04-12T23:32:00Z</dcterms:created>
  <dcterms:modified xsi:type="dcterms:W3CDTF">2021-04-13T01:41:00Z</dcterms:modified>
</cp:coreProperties>
</file>