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80C11" w14:textId="77777777" w:rsidR="00A6659D" w:rsidRDefault="00A6659D" w:rsidP="00A6659D">
      <w:pPr>
        <w:jc w:val="center"/>
      </w:pPr>
    </w:p>
    <w:p w14:paraId="2FA3BDD2" w14:textId="7E645039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4FA62C0D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645015">
        <w:t xml:space="preserve">        </w:t>
      </w:r>
      <w:r w:rsidR="00D37488">
        <w:t>24 al 28</w:t>
      </w:r>
      <w:r>
        <w:t xml:space="preserve"> de </w:t>
      </w:r>
      <w:proofErr w:type="gramStart"/>
      <w:r w:rsidR="00AD05E7">
        <w:rPr>
          <w:sz w:val="20"/>
          <w:szCs w:val="20"/>
        </w:rPr>
        <w:t>M</w:t>
      </w:r>
      <w:r>
        <w:t>ayo</w:t>
      </w:r>
      <w:proofErr w:type="gramEnd"/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77777777" w:rsidR="00A6659D" w:rsidRDefault="00A6659D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ESCRIBE TU NOMBRE Y APELLIDO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77777777" w:rsidR="00A6659D" w:rsidRDefault="00A6659D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ESCRIBE TU NOMBRE Y APELLIDO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A6659D" w14:paraId="7BBC2029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E9D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 </w:t>
            </w:r>
          </w:p>
          <w:p w14:paraId="2F79C8A1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comunicación integral</w:t>
            </w:r>
          </w:p>
          <w:p w14:paraId="6E128B3F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A05" w14:textId="6ADC79E2" w:rsidR="00A6659D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libro</w:t>
            </w:r>
            <w:r w:rsidR="00A6659D">
              <w:rPr>
                <w:sz w:val="20"/>
                <w:szCs w:val="20"/>
              </w:rPr>
              <w:t xml:space="preserve"> </w:t>
            </w:r>
          </w:p>
          <w:p w14:paraId="5FEE3243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trazos y letras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5AED369" w14:textId="77777777" w:rsidR="00D764DE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páginas del libro:</w:t>
            </w:r>
          </w:p>
          <w:p w14:paraId="18429EA8" w14:textId="73C6CDA6" w:rsidR="00645015" w:rsidRDefault="00317F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22,23,24,25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488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</w:t>
            </w:r>
          </w:p>
          <w:p w14:paraId="3464576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interacción comprensión del entorno</w:t>
            </w:r>
          </w:p>
          <w:p w14:paraId="087A0DF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pensamiento matemático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A19D" w14:textId="5BDDBFD0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en libro lógica y números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páginas del libro</w:t>
            </w:r>
            <w:r w:rsidR="00D764D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</w:t>
            </w:r>
          </w:p>
          <w:p w14:paraId="5BE2CF1C" w14:textId="6153D655" w:rsidR="00A6659D" w:rsidRDefault="00317F2F" w:rsidP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45,46,47,48</w:t>
            </w:r>
            <w:bookmarkStart w:id="0" w:name="_GoBack"/>
            <w:bookmarkEnd w:id="0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5C7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terapia de forma virtual con fonoaudióloga  </w:t>
            </w:r>
          </w:p>
          <w:p w14:paraId="055944EA" w14:textId="77777777" w:rsidR="00A6659D" w:rsidRDefault="00A66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realización de guía de la fonoaudióloga </w:t>
            </w:r>
          </w:p>
        </w:tc>
      </w:tr>
    </w:tbl>
    <w:p w14:paraId="18FF0282" w14:textId="4ED94C23" w:rsidR="007F55D9" w:rsidRDefault="007F55D9" w:rsidP="00D37488"/>
    <w:p w14:paraId="3E6600D6" w14:textId="3586385E" w:rsidR="00AD05E7" w:rsidRDefault="00A21048" w:rsidP="007F55D9">
      <w:pPr>
        <w:pStyle w:val="Prrafodelista"/>
        <w:rPr>
          <w:noProof/>
          <w:lang w:val="es-ES" w:eastAsia="es-ES"/>
        </w:rPr>
      </w:pPr>
      <w:r>
        <w:rPr>
          <w:noProof/>
          <w:lang w:val="es-ES" w:eastAsia="es-ES"/>
        </w:rPr>
        <w:t>Mes del mar</w:t>
      </w:r>
    </w:p>
    <w:p w14:paraId="792D3DCB" w14:textId="511F13DB" w:rsidR="00A21048" w:rsidRPr="00A21048" w:rsidRDefault="00A21048" w:rsidP="00A21048">
      <w:pPr>
        <w:pStyle w:val="Prrafodelista"/>
        <w:numPr>
          <w:ilvl w:val="0"/>
          <w:numId w:val="4"/>
        </w:numPr>
      </w:pPr>
      <w:r>
        <w:rPr>
          <w:noProof/>
          <w:lang w:val="es-ES" w:eastAsia="es-ES"/>
        </w:rPr>
        <w:t>Colorea la siguiente imagen del fondo del mar, luego recorta sus partes por la linea indicada y finalmente pega cada pieza que recortaste armando la imagen de forma correcta.</w:t>
      </w:r>
    </w:p>
    <w:p w14:paraId="3049A92D" w14:textId="0198C5D5" w:rsidR="00A21048" w:rsidRDefault="00A21048" w:rsidP="00A21048">
      <w:pPr>
        <w:pStyle w:val="Prrafodelista"/>
        <w:ind w:left="1080"/>
        <w:jc w:val="center"/>
      </w:pPr>
      <w:r>
        <w:rPr>
          <w:noProof/>
          <w:lang w:val="es-ES" w:eastAsia="es-ES"/>
        </w:rPr>
        <w:drawing>
          <wp:inline distT="0" distB="0" distL="0" distR="0" wp14:anchorId="5CEA3AB8" wp14:editId="0C45BB6A">
            <wp:extent cx="5963920" cy="4895574"/>
            <wp:effectExtent l="0" t="0" r="0" b="635"/>
            <wp:docPr id="3" name="Imagen 3" descr="Buscando a Nemo Puzzles recortables para niños 68 | Halloween para  colorear, Dibujos faciles para dibujar, Dibujos para colorear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scando a Nemo Puzzles recortables para niños 68 | Halloween para  colorear, Dibujos faciles para dibujar, Dibujos para colorear grat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301" cy="49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E1BD" w14:textId="014AC771" w:rsidR="00AD05E7" w:rsidRDefault="00AD05E7" w:rsidP="007F55D9">
      <w:pPr>
        <w:pStyle w:val="Prrafodelista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95C0A" wp14:editId="4C74D6FE">
                <wp:simplePos x="0" y="0"/>
                <wp:positionH relativeFrom="column">
                  <wp:posOffset>676276</wp:posOffset>
                </wp:positionH>
                <wp:positionV relativeFrom="paragraph">
                  <wp:posOffset>7661275</wp:posOffset>
                </wp:positionV>
                <wp:extent cx="914400" cy="1133475"/>
                <wp:effectExtent l="0" t="0" r="19050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33D50" w14:textId="5F55A181" w:rsidR="00AD05E7" w:rsidRPr="00AD05E7" w:rsidRDefault="00AD05E7">
                            <w:r w:rsidRPr="00AD05E7">
                              <w:t>1: Amarillo</w:t>
                            </w:r>
                          </w:p>
                          <w:p w14:paraId="7321C21A" w14:textId="70679BEB" w:rsidR="00AD05E7" w:rsidRPr="00AD05E7" w:rsidRDefault="00AD05E7">
                            <w:r w:rsidRPr="00AD05E7">
                              <w:t>2: celeste</w:t>
                            </w:r>
                          </w:p>
                          <w:p w14:paraId="51D57F14" w14:textId="0A0B62D1" w:rsidR="00AD05E7" w:rsidRPr="00AD05E7" w:rsidRDefault="00D37488">
                            <w:proofErr w:type="gramStart"/>
                            <w:r>
                              <w:t>3:</w:t>
                            </w:r>
                            <w:r w:rsidR="00AD05E7" w:rsidRPr="00AD05E7">
                              <w:t>azul</w:t>
                            </w:r>
                            <w:proofErr w:type="gramEnd"/>
                          </w:p>
                          <w:p w14:paraId="2A0705A9" w14:textId="7DB5EA9E" w:rsidR="00AD05E7" w:rsidRPr="00AD05E7" w:rsidRDefault="00AD05E7">
                            <w:r w:rsidRPr="00AD05E7">
                              <w:t>4: rosado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95C0A" id="Cuadro de texto 10" o:spid="_x0000_s1027" type="#_x0000_t202" style="position:absolute;left:0;text-align:left;margin-left:53.25pt;margin-top:603.25pt;width:1in;height:8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" fillcolor="white [3201]" strokeweight=".5pt">
                <v:textbox>
                  <w:txbxContent>
                    <w:p w14:paraId="78233D50" w14:textId="5F55A181" w:rsidR="00AD05E7" w:rsidRPr="00AD05E7" w:rsidRDefault="00AD05E7">
                      <w:r w:rsidRPr="00AD05E7">
                        <w:t>1: Amarillo</w:t>
                      </w:r>
                    </w:p>
                    <w:p w14:paraId="7321C21A" w14:textId="70679BEB" w:rsidR="00AD05E7" w:rsidRPr="00AD05E7" w:rsidRDefault="00AD05E7">
                      <w:r w:rsidRPr="00AD05E7">
                        <w:t>2: celeste</w:t>
                      </w:r>
                    </w:p>
                    <w:p w14:paraId="51D57F14" w14:textId="0A0B62D1" w:rsidR="00AD05E7" w:rsidRPr="00AD05E7" w:rsidRDefault="00D37488">
                      <w:proofErr w:type="gramStart"/>
                      <w:r>
                        <w:t>3:</w:t>
                      </w:r>
                      <w:r w:rsidR="00AD05E7" w:rsidRPr="00AD05E7">
                        <w:t>azul</w:t>
                      </w:r>
                      <w:proofErr w:type="gramEnd"/>
                    </w:p>
                    <w:p w14:paraId="2A0705A9" w14:textId="7DB5EA9E" w:rsidR="00AD05E7" w:rsidRPr="00AD05E7" w:rsidRDefault="00AD05E7">
                      <w:r w:rsidRPr="00AD05E7">
                        <w:t>4: rosado</w:t>
                      </w:r>
                    </w:p>
                  </w:txbxContent>
                </v:textbox>
              </v:shape>
            </w:pict>
          </mc:Fallback>
        </mc:AlternateContent>
      </w:r>
    </w:p>
    <w:p w14:paraId="64D8B630" w14:textId="3042FB26" w:rsidR="00AD05E7" w:rsidRPr="00AC602B" w:rsidRDefault="00A21048" w:rsidP="00A21048">
      <w:pPr>
        <w:pStyle w:val="Prrafodelista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AC602B">
        <w:rPr>
          <w:rFonts w:ascii="Comic Sans MS" w:hAnsi="Comic Sans MS"/>
          <w:sz w:val="28"/>
          <w:szCs w:val="28"/>
        </w:rPr>
        <w:lastRenderedPageBreak/>
        <w:t xml:space="preserve">Para finalizar el Mes del Mar, vamos a realizar una pequeña disertación en las clases online, el </w:t>
      </w:r>
      <w:r w:rsidR="00AC602B" w:rsidRPr="00AC602B">
        <w:rPr>
          <w:rFonts w:ascii="Comic Sans MS" w:hAnsi="Comic Sans MS"/>
          <w:sz w:val="28"/>
          <w:szCs w:val="28"/>
        </w:rPr>
        <w:t>día que les tocará</w:t>
      </w:r>
      <w:r w:rsidRPr="00AC602B">
        <w:rPr>
          <w:rFonts w:ascii="Comic Sans MS" w:hAnsi="Comic Sans MS"/>
          <w:sz w:val="28"/>
          <w:szCs w:val="28"/>
        </w:rPr>
        <w:t xml:space="preserve"> se les enviara por WhatsApp</w:t>
      </w:r>
      <w:r w:rsidR="00AC602B" w:rsidRPr="00AC602B">
        <w:rPr>
          <w:rFonts w:ascii="Comic Sans MS" w:hAnsi="Comic Sans MS"/>
          <w:sz w:val="28"/>
          <w:szCs w:val="28"/>
        </w:rPr>
        <w:t>, las presentaciones comenzaran el lunes 31 de mayo para que tengan tiempo para preparar su presentación.</w:t>
      </w:r>
    </w:p>
    <w:p w14:paraId="3A1255C6" w14:textId="77777777" w:rsidR="00AC602B" w:rsidRPr="00AC602B" w:rsidRDefault="00AC602B" w:rsidP="00AC602B">
      <w:pPr>
        <w:pStyle w:val="Prrafodelista"/>
        <w:ind w:left="1080"/>
        <w:rPr>
          <w:rFonts w:ascii="Comic Sans MS" w:hAnsi="Comic Sans MS"/>
          <w:sz w:val="28"/>
          <w:szCs w:val="28"/>
        </w:rPr>
      </w:pPr>
    </w:p>
    <w:p w14:paraId="11D466F0" w14:textId="52DA03C2" w:rsidR="00A21048" w:rsidRPr="00AC602B" w:rsidRDefault="00A21048" w:rsidP="00AC602B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AC602B">
        <w:rPr>
          <w:rFonts w:ascii="Comic Sans MS" w:hAnsi="Comic Sans MS"/>
          <w:sz w:val="28"/>
          <w:szCs w:val="28"/>
        </w:rPr>
        <w:t>Lo primero que deben hacer es elegir un animal marino a investigar</w:t>
      </w:r>
      <w:r w:rsidR="00AC602B" w:rsidRPr="00AC602B">
        <w:rPr>
          <w:rFonts w:ascii="Comic Sans MS" w:hAnsi="Comic Sans MS"/>
          <w:sz w:val="28"/>
          <w:szCs w:val="28"/>
        </w:rPr>
        <w:t>.</w:t>
      </w:r>
    </w:p>
    <w:p w14:paraId="10CF1082" w14:textId="77777777" w:rsidR="00AC602B" w:rsidRPr="00AC602B" w:rsidRDefault="00AC602B" w:rsidP="00AC602B">
      <w:pPr>
        <w:pStyle w:val="Prrafodelista"/>
        <w:ind w:left="1800"/>
        <w:rPr>
          <w:rFonts w:ascii="Comic Sans MS" w:hAnsi="Comic Sans MS"/>
          <w:sz w:val="28"/>
          <w:szCs w:val="28"/>
        </w:rPr>
      </w:pPr>
    </w:p>
    <w:p w14:paraId="7EAEF659" w14:textId="5548215E" w:rsidR="00A21048" w:rsidRPr="00AC602B" w:rsidRDefault="00A21048" w:rsidP="00AC602B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AC602B">
        <w:rPr>
          <w:rFonts w:ascii="Comic Sans MS" w:hAnsi="Comic Sans MS"/>
          <w:sz w:val="28"/>
          <w:szCs w:val="28"/>
        </w:rPr>
        <w:t>Luego van a confeccionar el animal marino que eligieron lo más sencillo posible de un tamaño acorde para que se vea en la presentación en clase online, los materiales a usar idealmente que sean materiales reciclados y lo que tengan en su hogar.</w:t>
      </w:r>
    </w:p>
    <w:p w14:paraId="47481522" w14:textId="77777777" w:rsidR="00AC602B" w:rsidRPr="00AC602B" w:rsidRDefault="00AC602B" w:rsidP="00AC602B">
      <w:pPr>
        <w:pStyle w:val="Prrafodelista"/>
        <w:rPr>
          <w:rFonts w:ascii="Comic Sans MS" w:hAnsi="Comic Sans MS"/>
          <w:sz w:val="28"/>
          <w:szCs w:val="28"/>
        </w:rPr>
      </w:pPr>
    </w:p>
    <w:p w14:paraId="4B34E528" w14:textId="77777777" w:rsidR="00AC602B" w:rsidRPr="00AC602B" w:rsidRDefault="00AC602B" w:rsidP="00AC602B">
      <w:pPr>
        <w:pStyle w:val="Prrafodelista"/>
        <w:ind w:left="1800"/>
        <w:rPr>
          <w:rFonts w:ascii="Comic Sans MS" w:hAnsi="Comic Sans MS"/>
          <w:sz w:val="28"/>
          <w:szCs w:val="28"/>
        </w:rPr>
      </w:pPr>
    </w:p>
    <w:p w14:paraId="46BC8789" w14:textId="3F057AC9" w:rsidR="00A21048" w:rsidRPr="00AC602B" w:rsidRDefault="00A21048" w:rsidP="00AC602B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AC602B">
        <w:rPr>
          <w:rFonts w:ascii="Comic Sans MS" w:hAnsi="Comic Sans MS"/>
          <w:sz w:val="28"/>
          <w:szCs w:val="28"/>
        </w:rPr>
        <w:t xml:space="preserve">Finalmente prepararán una presentación donde deberán </w:t>
      </w:r>
      <w:r w:rsidR="00AC602B" w:rsidRPr="00AC602B">
        <w:rPr>
          <w:rFonts w:ascii="Comic Sans MS" w:hAnsi="Comic Sans MS"/>
          <w:sz w:val="28"/>
          <w:szCs w:val="28"/>
        </w:rPr>
        <w:t>exponer lo siguiente:</w:t>
      </w:r>
    </w:p>
    <w:p w14:paraId="50443A4C" w14:textId="77777777" w:rsidR="00AC602B" w:rsidRPr="00AC602B" w:rsidRDefault="00AC602B" w:rsidP="00AC602B">
      <w:pPr>
        <w:pStyle w:val="Prrafodelista"/>
        <w:ind w:left="1800"/>
        <w:rPr>
          <w:rFonts w:ascii="Comic Sans MS" w:hAnsi="Comic Sans MS"/>
          <w:sz w:val="28"/>
          <w:szCs w:val="28"/>
        </w:rPr>
      </w:pP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9710"/>
      </w:tblGrid>
      <w:tr w:rsidR="00A21048" w:rsidRPr="00AC602B" w14:paraId="5BBEF216" w14:textId="77777777" w:rsidTr="00A21048">
        <w:tc>
          <w:tcPr>
            <w:tcW w:w="10790" w:type="dxa"/>
          </w:tcPr>
          <w:p w14:paraId="3F5284D7" w14:textId="3405CA64" w:rsidR="00A21048" w:rsidRPr="00AC602B" w:rsidRDefault="00A21048" w:rsidP="00A21048">
            <w:pPr>
              <w:pStyle w:val="Prrafodelista"/>
              <w:ind w:left="0"/>
              <w:rPr>
                <w:rFonts w:ascii="Comic Sans MS" w:hAnsi="Comic Sans MS"/>
                <w:sz w:val="28"/>
                <w:szCs w:val="28"/>
              </w:rPr>
            </w:pPr>
            <w:r w:rsidRPr="00AC602B">
              <w:rPr>
                <w:rFonts w:ascii="Comic Sans MS" w:hAnsi="Comic Sans MS"/>
                <w:sz w:val="28"/>
                <w:szCs w:val="28"/>
              </w:rPr>
              <w:t>Nombre de tu animal marino</w:t>
            </w:r>
          </w:p>
        </w:tc>
      </w:tr>
      <w:tr w:rsidR="00A21048" w:rsidRPr="00AC602B" w14:paraId="68DE44DB" w14:textId="77777777" w:rsidTr="00A21048">
        <w:tc>
          <w:tcPr>
            <w:tcW w:w="10790" w:type="dxa"/>
          </w:tcPr>
          <w:p w14:paraId="475A28DB" w14:textId="4CFA2E2B" w:rsidR="00A21048" w:rsidRPr="00AC602B" w:rsidRDefault="00AC602B" w:rsidP="00A21048">
            <w:pPr>
              <w:pStyle w:val="Prrafodelista"/>
              <w:ind w:left="0"/>
              <w:rPr>
                <w:rFonts w:ascii="Comic Sans MS" w:hAnsi="Comic Sans MS"/>
                <w:sz w:val="28"/>
                <w:szCs w:val="28"/>
              </w:rPr>
            </w:pPr>
            <w:r w:rsidRPr="00AC602B">
              <w:rPr>
                <w:rFonts w:ascii="Comic Sans MS" w:hAnsi="Comic Sans MS"/>
                <w:sz w:val="28"/>
                <w:szCs w:val="28"/>
              </w:rPr>
              <w:t>¿</w:t>
            </w:r>
            <w:r w:rsidR="00A21048" w:rsidRPr="00AC602B">
              <w:rPr>
                <w:rFonts w:ascii="Comic Sans MS" w:hAnsi="Comic Sans MS"/>
                <w:sz w:val="28"/>
                <w:szCs w:val="28"/>
              </w:rPr>
              <w:t>En que parte del mar vive</w:t>
            </w:r>
            <w:r w:rsidRPr="00AC602B"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</w:tr>
      <w:tr w:rsidR="00A21048" w:rsidRPr="00AC602B" w14:paraId="6D6D967B" w14:textId="77777777" w:rsidTr="00A21048">
        <w:tc>
          <w:tcPr>
            <w:tcW w:w="10790" w:type="dxa"/>
          </w:tcPr>
          <w:p w14:paraId="32046398" w14:textId="4325AEDE" w:rsidR="00A21048" w:rsidRPr="00AC602B" w:rsidRDefault="00AC602B" w:rsidP="00A21048">
            <w:pPr>
              <w:pStyle w:val="Prrafodelista"/>
              <w:ind w:left="0"/>
              <w:rPr>
                <w:rFonts w:ascii="Comic Sans MS" w:hAnsi="Comic Sans MS"/>
                <w:sz w:val="28"/>
                <w:szCs w:val="28"/>
              </w:rPr>
            </w:pPr>
            <w:r w:rsidRPr="00AC602B">
              <w:rPr>
                <w:rFonts w:ascii="Comic Sans MS" w:hAnsi="Comic Sans MS"/>
                <w:sz w:val="28"/>
                <w:szCs w:val="28"/>
              </w:rPr>
              <w:t>¿</w:t>
            </w:r>
            <w:r w:rsidR="00A21048" w:rsidRPr="00AC602B">
              <w:rPr>
                <w:rFonts w:ascii="Comic Sans MS" w:hAnsi="Comic Sans MS"/>
                <w:sz w:val="28"/>
                <w:szCs w:val="28"/>
              </w:rPr>
              <w:t>Que come</w:t>
            </w:r>
            <w:r w:rsidRPr="00AC602B"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</w:tr>
      <w:tr w:rsidR="00A21048" w:rsidRPr="00AC602B" w14:paraId="5C8E5405" w14:textId="77777777" w:rsidTr="00A21048">
        <w:tc>
          <w:tcPr>
            <w:tcW w:w="10790" w:type="dxa"/>
          </w:tcPr>
          <w:p w14:paraId="2032EBD7" w14:textId="5BC13DE4" w:rsidR="00A21048" w:rsidRPr="00AC602B" w:rsidRDefault="00AC602B" w:rsidP="00A21048">
            <w:pPr>
              <w:pStyle w:val="Prrafodelista"/>
              <w:ind w:left="0"/>
              <w:rPr>
                <w:rFonts w:ascii="Comic Sans MS" w:hAnsi="Comic Sans MS"/>
                <w:sz w:val="28"/>
                <w:szCs w:val="28"/>
              </w:rPr>
            </w:pPr>
            <w:r w:rsidRPr="00AC602B">
              <w:rPr>
                <w:rFonts w:ascii="Comic Sans MS" w:hAnsi="Comic Sans MS"/>
                <w:sz w:val="28"/>
                <w:szCs w:val="28"/>
              </w:rPr>
              <w:t>¿Cuál</w:t>
            </w:r>
            <w:r w:rsidR="00A21048" w:rsidRPr="00AC602B">
              <w:rPr>
                <w:rFonts w:ascii="Comic Sans MS" w:hAnsi="Comic Sans MS"/>
                <w:sz w:val="28"/>
                <w:szCs w:val="28"/>
              </w:rPr>
              <w:t xml:space="preserve"> es su tamaño aproximadamente</w:t>
            </w:r>
            <w:r w:rsidRPr="00AC602B">
              <w:rPr>
                <w:rFonts w:ascii="Comic Sans MS" w:hAnsi="Comic Sans MS"/>
                <w:sz w:val="28"/>
                <w:szCs w:val="28"/>
              </w:rPr>
              <w:t>?</w:t>
            </w:r>
            <w:r w:rsidR="00A21048" w:rsidRPr="00AC602B">
              <w:rPr>
                <w:rFonts w:ascii="Comic Sans MS" w:hAnsi="Comic Sans MS"/>
                <w:sz w:val="28"/>
                <w:szCs w:val="28"/>
              </w:rPr>
              <w:t xml:space="preserve"> ( chico, mediano , grande)</w:t>
            </w:r>
          </w:p>
        </w:tc>
      </w:tr>
      <w:tr w:rsidR="00A21048" w:rsidRPr="00AC602B" w14:paraId="63703B15" w14:textId="77777777" w:rsidTr="00A21048">
        <w:tc>
          <w:tcPr>
            <w:tcW w:w="10790" w:type="dxa"/>
          </w:tcPr>
          <w:p w14:paraId="5B3A3781" w14:textId="2F16818D" w:rsidR="00A21048" w:rsidRPr="00AC602B" w:rsidRDefault="00A21048" w:rsidP="00A21048">
            <w:pPr>
              <w:pStyle w:val="Prrafodelista"/>
              <w:ind w:left="0"/>
              <w:rPr>
                <w:rFonts w:ascii="Comic Sans MS" w:hAnsi="Comic Sans MS"/>
                <w:sz w:val="28"/>
                <w:szCs w:val="28"/>
              </w:rPr>
            </w:pPr>
            <w:r w:rsidRPr="00AC602B">
              <w:rPr>
                <w:rFonts w:ascii="Comic Sans MS" w:hAnsi="Comic Sans MS"/>
                <w:sz w:val="28"/>
                <w:szCs w:val="28"/>
              </w:rPr>
              <w:t>Presentar un dato importante sobre tu animal marino</w:t>
            </w:r>
          </w:p>
        </w:tc>
      </w:tr>
    </w:tbl>
    <w:p w14:paraId="45065648" w14:textId="77777777" w:rsidR="00AC602B" w:rsidRPr="00AC602B" w:rsidRDefault="00AC602B" w:rsidP="00A21048">
      <w:pPr>
        <w:pStyle w:val="Prrafodelista"/>
        <w:ind w:left="1080"/>
        <w:rPr>
          <w:rFonts w:ascii="Comic Sans MS" w:hAnsi="Comic Sans MS"/>
          <w:sz w:val="28"/>
          <w:szCs w:val="28"/>
        </w:rPr>
      </w:pPr>
    </w:p>
    <w:p w14:paraId="7C679CD8" w14:textId="77777777" w:rsidR="00AC602B" w:rsidRPr="00AC602B" w:rsidRDefault="00AC602B" w:rsidP="00A21048">
      <w:pPr>
        <w:pStyle w:val="Prrafodelista"/>
        <w:ind w:left="1080"/>
        <w:rPr>
          <w:rFonts w:ascii="Comic Sans MS" w:hAnsi="Comic Sans MS"/>
          <w:sz w:val="28"/>
          <w:szCs w:val="28"/>
        </w:rPr>
      </w:pPr>
    </w:p>
    <w:p w14:paraId="4374D8C1" w14:textId="77777777" w:rsidR="00AC602B" w:rsidRPr="00AC602B" w:rsidRDefault="00AC602B" w:rsidP="00A21048">
      <w:pPr>
        <w:pStyle w:val="Prrafodelista"/>
        <w:ind w:left="1080"/>
        <w:rPr>
          <w:rFonts w:ascii="Comic Sans MS" w:hAnsi="Comic Sans MS"/>
          <w:sz w:val="28"/>
          <w:szCs w:val="28"/>
        </w:rPr>
      </w:pPr>
    </w:p>
    <w:p w14:paraId="0B8B1E65" w14:textId="2DF8F8FD" w:rsidR="00A21048" w:rsidRPr="00AC602B" w:rsidRDefault="00AC602B" w:rsidP="00A21048">
      <w:pPr>
        <w:pStyle w:val="Prrafodelista"/>
        <w:ind w:left="1080"/>
        <w:rPr>
          <w:rFonts w:ascii="Comic Sans MS" w:hAnsi="Comic Sans MS"/>
          <w:sz w:val="28"/>
          <w:szCs w:val="28"/>
        </w:rPr>
      </w:pPr>
      <w:r w:rsidRPr="00AC602B">
        <w:rPr>
          <w:rFonts w:ascii="Comic Sans MS" w:hAnsi="Comic Sans MS"/>
          <w:sz w:val="28"/>
          <w:szCs w:val="28"/>
        </w:rPr>
        <w:t xml:space="preserve"> SUERTE ….</w:t>
      </w:r>
    </w:p>
    <w:sectPr w:rsidR="00A21048" w:rsidRPr="00AC602B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4F5"/>
    <w:multiLevelType w:val="hybridMultilevel"/>
    <w:tmpl w:val="BA5E4662"/>
    <w:lvl w:ilvl="0" w:tplc="817CF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226AD"/>
    <w:multiLevelType w:val="hybridMultilevel"/>
    <w:tmpl w:val="6C128E16"/>
    <w:lvl w:ilvl="0" w:tplc="0C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2A"/>
    <w:rsid w:val="000142EB"/>
    <w:rsid w:val="000146C5"/>
    <w:rsid w:val="00063DA4"/>
    <w:rsid w:val="000759A2"/>
    <w:rsid w:val="000C1CF2"/>
    <w:rsid w:val="000C28E4"/>
    <w:rsid w:val="001344A9"/>
    <w:rsid w:val="00246B76"/>
    <w:rsid w:val="00252388"/>
    <w:rsid w:val="002A654C"/>
    <w:rsid w:val="002D18F3"/>
    <w:rsid w:val="00317F2F"/>
    <w:rsid w:val="0034718C"/>
    <w:rsid w:val="003831E9"/>
    <w:rsid w:val="003A2AB3"/>
    <w:rsid w:val="003A35A8"/>
    <w:rsid w:val="00415602"/>
    <w:rsid w:val="00521A40"/>
    <w:rsid w:val="00543780"/>
    <w:rsid w:val="005473B4"/>
    <w:rsid w:val="005C0800"/>
    <w:rsid w:val="00631152"/>
    <w:rsid w:val="00645015"/>
    <w:rsid w:val="00683A28"/>
    <w:rsid w:val="006A4702"/>
    <w:rsid w:val="006F2EC1"/>
    <w:rsid w:val="0071551F"/>
    <w:rsid w:val="007A58C8"/>
    <w:rsid w:val="007F55D9"/>
    <w:rsid w:val="00802A92"/>
    <w:rsid w:val="00805684"/>
    <w:rsid w:val="00852E2A"/>
    <w:rsid w:val="00855F01"/>
    <w:rsid w:val="008644B3"/>
    <w:rsid w:val="00882D9E"/>
    <w:rsid w:val="00886DB1"/>
    <w:rsid w:val="008A198F"/>
    <w:rsid w:val="008A6265"/>
    <w:rsid w:val="00924620"/>
    <w:rsid w:val="0095103B"/>
    <w:rsid w:val="009553AC"/>
    <w:rsid w:val="00992031"/>
    <w:rsid w:val="009D6D3A"/>
    <w:rsid w:val="00A12EF9"/>
    <w:rsid w:val="00A21048"/>
    <w:rsid w:val="00A66066"/>
    <w:rsid w:val="00A6659D"/>
    <w:rsid w:val="00A73FA6"/>
    <w:rsid w:val="00A962DF"/>
    <w:rsid w:val="00AC602B"/>
    <w:rsid w:val="00AD05E7"/>
    <w:rsid w:val="00AE5ED6"/>
    <w:rsid w:val="00B14646"/>
    <w:rsid w:val="00B37E58"/>
    <w:rsid w:val="00B55B30"/>
    <w:rsid w:val="00BC151F"/>
    <w:rsid w:val="00BD6794"/>
    <w:rsid w:val="00C2382E"/>
    <w:rsid w:val="00D37488"/>
    <w:rsid w:val="00D764DE"/>
    <w:rsid w:val="00D87B3E"/>
    <w:rsid w:val="00DB44F3"/>
    <w:rsid w:val="00E16E43"/>
    <w:rsid w:val="00EA090E"/>
    <w:rsid w:val="00F4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orlando</cp:lastModifiedBy>
  <cp:revision>2</cp:revision>
  <cp:lastPrinted>2021-04-07T16:58:00Z</cp:lastPrinted>
  <dcterms:created xsi:type="dcterms:W3CDTF">2021-05-18T20:43:00Z</dcterms:created>
  <dcterms:modified xsi:type="dcterms:W3CDTF">2021-05-18T20:43:00Z</dcterms:modified>
</cp:coreProperties>
</file>