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80C11" w14:textId="77777777" w:rsidR="00A6659D" w:rsidRDefault="00A6659D" w:rsidP="00A6659D">
      <w:pPr>
        <w:jc w:val="center"/>
      </w:pPr>
    </w:p>
    <w:p w14:paraId="2FA3BDD2" w14:textId="7E645039" w:rsidR="00A6659D" w:rsidRDefault="00A6659D" w:rsidP="00A6659D">
      <w:pPr>
        <w:jc w:val="center"/>
        <w:rPr>
          <w:b/>
          <w:i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4805076F" w:rsidR="00A6659D" w:rsidRDefault="00A6659D" w:rsidP="00A6659D">
      <w:pPr>
        <w:tabs>
          <w:tab w:val="left" w:pos="4000"/>
          <w:tab w:val="center" w:pos="5400"/>
        </w:tabs>
      </w:pPr>
      <w:r>
        <w:tab/>
      </w:r>
      <w:r w:rsidR="00645015">
        <w:t xml:space="preserve">        </w:t>
      </w:r>
      <w:r w:rsidR="008518C7">
        <w:t>31 de mayo al 04 de junio</w:t>
      </w:r>
    </w:p>
    <w:p w14:paraId="148D9A54" w14:textId="4F408125" w:rsidR="00A6659D" w:rsidRDefault="00A6659D" w:rsidP="00A6659D">
      <w:pPr>
        <w:jc w:val="center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77777777" w:rsidR="00A6659D" w:rsidRDefault="00A6659D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ESCRIBE TU NOMBRE Y APELLIDO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77777777" w:rsidR="00A6659D" w:rsidRDefault="00A6659D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ESCRIBE TU NOMBRE Y APELLIDO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A6659D" w14:paraId="7BBC2029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1FC" w14:textId="77777777" w:rsidR="00A6659D" w:rsidRDefault="00A6659D">
            <w:pPr>
              <w:jc w:val="center"/>
            </w:pPr>
            <w:r>
              <w:t xml:space="preserve">Lunes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00B" w14:textId="77777777" w:rsidR="00A6659D" w:rsidRDefault="00A6659D">
            <w:pPr>
              <w:jc w:val="center"/>
            </w:pPr>
            <w:r>
              <w:t xml:space="preserve">Martes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443" w14:textId="77777777" w:rsidR="00A6659D" w:rsidRDefault="00A6659D">
            <w:pPr>
              <w:jc w:val="center"/>
            </w:pPr>
            <w:r>
              <w:t xml:space="preserve">Miércoles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602" w14:textId="77777777" w:rsidR="00A6659D" w:rsidRDefault="00A6659D">
            <w:pPr>
              <w:jc w:val="center"/>
            </w:pPr>
            <w:r>
              <w:t xml:space="preserve">Jueves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3222" w14:textId="77777777" w:rsidR="00A6659D" w:rsidRDefault="00A6659D">
            <w:pPr>
              <w:jc w:val="center"/>
            </w:pPr>
            <w:r>
              <w:t xml:space="preserve">Viernes </w:t>
            </w:r>
          </w:p>
        </w:tc>
      </w:tr>
      <w:tr w:rsidR="00A6659D" w14:paraId="4CB57124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E9D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 </w:t>
            </w:r>
          </w:p>
          <w:p w14:paraId="2F79C8A1" w14:textId="77777777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comunicación integral</w:t>
            </w:r>
          </w:p>
          <w:p w14:paraId="6E128B3F" w14:textId="77777777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A05" w14:textId="6ADC79E2" w:rsidR="00A6659D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libro</w:t>
            </w:r>
            <w:r w:rsidR="00A6659D">
              <w:rPr>
                <w:sz w:val="20"/>
                <w:szCs w:val="20"/>
              </w:rPr>
              <w:t xml:space="preserve"> </w:t>
            </w:r>
          </w:p>
          <w:p w14:paraId="5FEE3243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trazos y letras </w:t>
            </w: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5AED369" w14:textId="77777777" w:rsidR="00D764DE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páginas del libro:</w:t>
            </w:r>
          </w:p>
          <w:p w14:paraId="18429EA8" w14:textId="786C5A9F" w:rsidR="00645015" w:rsidRDefault="00467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26,27,28,29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488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</w:t>
            </w:r>
          </w:p>
          <w:p w14:paraId="3464576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interacción comprensión del entorno</w:t>
            </w:r>
          </w:p>
          <w:p w14:paraId="087A0DFF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pensamiento matemático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A19D" w14:textId="5BDDBFD0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en libro lógica y números </w:t>
            </w: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páginas del libro</w:t>
            </w:r>
            <w:r w:rsidR="00D764D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</w:t>
            </w:r>
          </w:p>
          <w:p w14:paraId="5BE2CF1C" w14:textId="4C6FC847" w:rsidR="00A6659D" w:rsidRDefault="00E85257" w:rsidP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06,24,</w:t>
            </w:r>
            <w:bookmarkStart w:id="0" w:name="_GoBack"/>
            <w:bookmarkEnd w:id="0"/>
            <w:r w:rsidR="00467C8E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5C7F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terapia de forma virtual con fonoaudióloga  </w:t>
            </w:r>
          </w:p>
          <w:p w14:paraId="055944EA" w14:textId="77777777" w:rsidR="00A6659D" w:rsidRDefault="00A66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realización de guía de la fonoaudióloga </w:t>
            </w:r>
          </w:p>
        </w:tc>
      </w:tr>
    </w:tbl>
    <w:p w14:paraId="644CE1BD" w14:textId="041D4F79" w:rsidR="00AD05E7" w:rsidRDefault="008518C7" w:rsidP="008518C7">
      <w:r>
        <w:br/>
      </w:r>
      <w:r w:rsidR="00AD05E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95C0A" wp14:editId="4C74D6FE">
                <wp:simplePos x="0" y="0"/>
                <wp:positionH relativeFrom="column">
                  <wp:posOffset>676276</wp:posOffset>
                </wp:positionH>
                <wp:positionV relativeFrom="paragraph">
                  <wp:posOffset>7661275</wp:posOffset>
                </wp:positionV>
                <wp:extent cx="914400" cy="1133475"/>
                <wp:effectExtent l="0" t="0" r="19050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33D50" w14:textId="5F55A181" w:rsidR="00AD05E7" w:rsidRPr="00AD05E7" w:rsidRDefault="00AD05E7">
                            <w:r w:rsidRPr="00AD05E7">
                              <w:t>1: Amarillo</w:t>
                            </w:r>
                          </w:p>
                          <w:p w14:paraId="7321C21A" w14:textId="70679BEB" w:rsidR="00AD05E7" w:rsidRPr="00AD05E7" w:rsidRDefault="00AD05E7">
                            <w:r w:rsidRPr="00AD05E7">
                              <w:t>2: celeste</w:t>
                            </w:r>
                          </w:p>
                          <w:p w14:paraId="51D57F14" w14:textId="0A0B62D1" w:rsidR="00AD05E7" w:rsidRPr="00AD05E7" w:rsidRDefault="00D37488">
                            <w:proofErr w:type="gramStart"/>
                            <w:r>
                              <w:t>3:</w:t>
                            </w:r>
                            <w:r w:rsidR="00AD05E7" w:rsidRPr="00AD05E7">
                              <w:t>azul</w:t>
                            </w:r>
                            <w:proofErr w:type="gramEnd"/>
                          </w:p>
                          <w:p w14:paraId="2A0705A9" w14:textId="7DB5EA9E" w:rsidR="00AD05E7" w:rsidRPr="00AD05E7" w:rsidRDefault="00AD05E7">
                            <w:r w:rsidRPr="00AD05E7">
                              <w:t>4: rosado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95C0A" id="Cuadro de texto 10" o:spid="_x0000_s1027" type="#_x0000_t202" style="position:absolute;left:0;text-align:left;margin-left:53.25pt;margin-top:603.25pt;width:1in;height:8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" fillcolor="white [3201]" strokeweight=".5pt">
                <v:textbox>
                  <w:txbxContent>
                    <w:p w14:paraId="78233D50" w14:textId="5F55A181" w:rsidR="00AD05E7" w:rsidRPr="00AD05E7" w:rsidRDefault="00AD05E7">
                      <w:r w:rsidRPr="00AD05E7">
                        <w:t>1: Amarillo</w:t>
                      </w:r>
                    </w:p>
                    <w:p w14:paraId="7321C21A" w14:textId="70679BEB" w:rsidR="00AD05E7" w:rsidRPr="00AD05E7" w:rsidRDefault="00AD05E7">
                      <w:r w:rsidRPr="00AD05E7">
                        <w:t>2: celeste</w:t>
                      </w:r>
                    </w:p>
                    <w:p w14:paraId="51D57F14" w14:textId="0A0B62D1" w:rsidR="00AD05E7" w:rsidRPr="00AD05E7" w:rsidRDefault="00D37488">
                      <w:proofErr w:type="gramStart"/>
                      <w:r>
                        <w:t>3:</w:t>
                      </w:r>
                      <w:r w:rsidR="00AD05E7" w:rsidRPr="00AD05E7">
                        <w:t>azul</w:t>
                      </w:r>
                      <w:proofErr w:type="gramEnd"/>
                    </w:p>
                    <w:p w14:paraId="2A0705A9" w14:textId="7DB5EA9E" w:rsidR="00AD05E7" w:rsidRPr="00AD05E7" w:rsidRDefault="00AD05E7">
                      <w:r w:rsidRPr="00AD05E7">
                        <w:t>4: rosado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1.- </w:t>
      </w:r>
    </w:p>
    <w:p w14:paraId="1C7D269E" w14:textId="470C71B4" w:rsidR="005E6E42" w:rsidRDefault="005E6E42" w:rsidP="005E6E42">
      <w:pPr>
        <w:jc w:val="center"/>
        <w:rPr>
          <w:noProof/>
          <w:lang w:val="es-ES" w:eastAsia="es-ES"/>
        </w:rPr>
      </w:pPr>
      <w:r>
        <w:rPr>
          <w:noProof/>
          <w:lang w:val="es-ES" w:eastAsia="es-ES"/>
        </w:rPr>
        <w:drawing>
          <wp:inline distT="0" distB="0" distL="0" distR="0" wp14:anchorId="4372DE6E" wp14:editId="62FAEB11">
            <wp:extent cx="1305322" cy="733425"/>
            <wp:effectExtent l="0" t="0" r="9525" b="0"/>
            <wp:docPr id="6" name="Imagen 6" descr="Presentación de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esentación de PowerPo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592" cy="74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235F8" w14:textId="36A2BEC4" w:rsidR="008518C7" w:rsidRDefault="008518C7" w:rsidP="008518C7">
      <w:r>
        <w:rPr>
          <w:noProof/>
          <w:lang w:val="es-ES" w:eastAsia="es-ES"/>
        </w:rPr>
        <w:drawing>
          <wp:inline distT="0" distB="0" distL="0" distR="0" wp14:anchorId="76F3C0E0" wp14:editId="09D47540">
            <wp:extent cx="6857524" cy="3890645"/>
            <wp:effectExtent l="0" t="0" r="635" b="0"/>
            <wp:docPr id="1" name="Imagen 1" descr="Mi Nueva Aventura: Guía 19:¿Qué son profesiones y oficios?- Septiemb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 Nueva Aventura: Guía 19:¿Qué son profesiones y oficios?- Septiemb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2"/>
                    <a:stretch/>
                  </pic:blipFill>
                  <pic:spPr bwMode="auto">
                    <a:xfrm>
                      <a:off x="0" y="0"/>
                      <a:ext cx="6858000" cy="38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DEE9C" w14:textId="5A060409" w:rsidR="008518C7" w:rsidRDefault="008518C7" w:rsidP="008518C7"/>
    <w:p w14:paraId="33D5C29C" w14:textId="2A979F62" w:rsidR="008518C7" w:rsidRDefault="008518C7" w:rsidP="008518C7"/>
    <w:p w14:paraId="15CA3BBC" w14:textId="7FA6F821" w:rsidR="008518C7" w:rsidRDefault="008518C7" w:rsidP="008518C7"/>
    <w:p w14:paraId="438A1714" w14:textId="77777777" w:rsidR="005E6E42" w:rsidRDefault="005E6E42" w:rsidP="008518C7"/>
    <w:p w14:paraId="7A12C0FA" w14:textId="03440008" w:rsidR="008518C7" w:rsidRDefault="008518C7" w:rsidP="008518C7">
      <w:r>
        <w:t xml:space="preserve">2.- </w:t>
      </w:r>
    </w:p>
    <w:p w14:paraId="4EAFB7D4" w14:textId="77777777" w:rsidR="005E6E42" w:rsidRDefault="005E6E42" w:rsidP="008518C7">
      <w:pPr>
        <w:rPr>
          <w:noProof/>
          <w:lang w:val="es-ES" w:eastAsia="es-ES"/>
        </w:rPr>
      </w:pPr>
    </w:p>
    <w:p w14:paraId="62C1D9F1" w14:textId="57C50353" w:rsidR="008518C7" w:rsidRDefault="008518C7" w:rsidP="008518C7">
      <w:r>
        <w:rPr>
          <w:noProof/>
          <w:lang w:val="es-ES" w:eastAsia="es-ES"/>
        </w:rPr>
        <w:drawing>
          <wp:inline distT="0" distB="0" distL="0" distR="0" wp14:anchorId="4F78D00B" wp14:editId="57877EEE">
            <wp:extent cx="6448425" cy="7302500"/>
            <wp:effectExtent l="0" t="0" r="9525" b="0"/>
            <wp:docPr id="4" name="Imagen 4" descr="Cuadernillo para trabajar las profesiones | Oficios y profeciones, Oficios  y profesiones, Profesione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uadernillo para trabajar las profesiones | Oficios y profeciones, Oficios  y profesiones, Profesiones para niño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7"/>
                    <a:stretch/>
                  </pic:blipFill>
                  <pic:spPr bwMode="auto">
                    <a:xfrm>
                      <a:off x="0" y="0"/>
                      <a:ext cx="6454788" cy="730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D5B72" w14:textId="4D4A0B84" w:rsidR="005E6E42" w:rsidRDefault="005E6E42" w:rsidP="008518C7"/>
    <w:p w14:paraId="2CA89E65" w14:textId="5BD1618E" w:rsidR="005E6E42" w:rsidRDefault="005E6E42" w:rsidP="008518C7"/>
    <w:p w14:paraId="0A986EC3" w14:textId="14DDF114" w:rsidR="005E6E42" w:rsidRDefault="005E6E42" w:rsidP="008518C7"/>
    <w:p w14:paraId="2176559F" w14:textId="53BF87EE" w:rsidR="005E6E42" w:rsidRDefault="005E6E42" w:rsidP="008518C7"/>
    <w:p w14:paraId="75CEA720" w14:textId="75D0AEA8" w:rsidR="005E6E42" w:rsidRDefault="005E6E42" w:rsidP="008518C7">
      <w:r>
        <w:t>3.-  Dibuja debajo de cada profesión tres herramientas que necesitan cada una de estas personas para poder trabajar</w:t>
      </w:r>
    </w:p>
    <w:p w14:paraId="20D90C06" w14:textId="77777777" w:rsidR="005E6E42" w:rsidRDefault="005E6E42" w:rsidP="008518C7">
      <w:pPr>
        <w:rPr>
          <w:noProof/>
          <w:lang w:val="es-ES" w:eastAsia="es-ES"/>
        </w:rPr>
      </w:pPr>
    </w:p>
    <w:p w14:paraId="3D106EE1" w14:textId="77777777" w:rsidR="005E6E42" w:rsidRDefault="005E6E42" w:rsidP="008518C7">
      <w:pPr>
        <w:rPr>
          <w:noProof/>
          <w:lang w:val="es-ES" w:eastAsia="es-ES"/>
        </w:rPr>
      </w:pPr>
    </w:p>
    <w:p w14:paraId="343547E2" w14:textId="219A71E7" w:rsidR="005E6E42" w:rsidRDefault="005E6E42" w:rsidP="008518C7">
      <w:r>
        <w:rPr>
          <w:noProof/>
          <w:lang w:val="es-ES" w:eastAsia="es-ES"/>
        </w:rPr>
        <w:drawing>
          <wp:inline distT="0" distB="0" distL="0" distR="0" wp14:anchorId="49A3E454" wp14:editId="34DD1C7B">
            <wp:extent cx="6657975" cy="3810000"/>
            <wp:effectExtent l="0" t="0" r="9525" b="0"/>
            <wp:docPr id="5" name="Imagen 5" descr="Herramientas de cada profesión. Ejercicio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rramientas de cada profesión. Ejercicio para niño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32"/>
                    <a:stretch/>
                  </pic:blipFill>
                  <pic:spPr bwMode="auto">
                    <a:xfrm>
                      <a:off x="0" y="0"/>
                      <a:ext cx="6689427" cy="382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DF4DC" w14:textId="2B88CDB3" w:rsidR="005E6E42" w:rsidRDefault="005E6E42" w:rsidP="008518C7"/>
    <w:p w14:paraId="3A481F80" w14:textId="1AABC45E" w:rsidR="005E6E42" w:rsidRPr="005E6E42" w:rsidRDefault="005E6E42" w:rsidP="005E6E42">
      <w:pPr>
        <w:jc w:val="center"/>
        <w:rPr>
          <w:sz w:val="52"/>
          <w:szCs w:val="52"/>
        </w:rPr>
      </w:pPr>
      <w:r w:rsidRPr="005E6E42">
        <w:rPr>
          <w:sz w:val="52"/>
          <w:szCs w:val="52"/>
        </w:rPr>
        <w:t>SUERTE …</w:t>
      </w:r>
    </w:p>
    <w:sectPr w:rsidR="005E6E42" w:rsidRPr="005E6E42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54F5"/>
    <w:multiLevelType w:val="hybridMultilevel"/>
    <w:tmpl w:val="BA5E4662"/>
    <w:lvl w:ilvl="0" w:tplc="817CF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C01F7"/>
    <w:multiLevelType w:val="hybridMultilevel"/>
    <w:tmpl w:val="291EC5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226AD"/>
    <w:multiLevelType w:val="hybridMultilevel"/>
    <w:tmpl w:val="6C128E16"/>
    <w:lvl w:ilvl="0" w:tplc="0C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E014F98"/>
    <w:multiLevelType w:val="hybridMultilevel"/>
    <w:tmpl w:val="0D0CCE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2A"/>
    <w:rsid w:val="000142EB"/>
    <w:rsid w:val="000146C5"/>
    <w:rsid w:val="00063DA4"/>
    <w:rsid w:val="000759A2"/>
    <w:rsid w:val="000C1CF2"/>
    <w:rsid w:val="000C28E4"/>
    <w:rsid w:val="001344A9"/>
    <w:rsid w:val="00246B76"/>
    <w:rsid w:val="00252388"/>
    <w:rsid w:val="002A654C"/>
    <w:rsid w:val="002D18F3"/>
    <w:rsid w:val="00317F2F"/>
    <w:rsid w:val="0034718C"/>
    <w:rsid w:val="003831E9"/>
    <w:rsid w:val="003A2AB3"/>
    <w:rsid w:val="003A35A8"/>
    <w:rsid w:val="00415602"/>
    <w:rsid w:val="00467C8E"/>
    <w:rsid w:val="00521A40"/>
    <w:rsid w:val="00543780"/>
    <w:rsid w:val="005473B4"/>
    <w:rsid w:val="005C0800"/>
    <w:rsid w:val="005E6E42"/>
    <w:rsid w:val="00631152"/>
    <w:rsid w:val="00645015"/>
    <w:rsid w:val="00683A28"/>
    <w:rsid w:val="006A4702"/>
    <w:rsid w:val="006F2EC1"/>
    <w:rsid w:val="0071551F"/>
    <w:rsid w:val="007A58C8"/>
    <w:rsid w:val="007F55D9"/>
    <w:rsid w:val="00802A92"/>
    <w:rsid w:val="00805684"/>
    <w:rsid w:val="008518C7"/>
    <w:rsid w:val="00852E2A"/>
    <w:rsid w:val="00855F01"/>
    <w:rsid w:val="008644B3"/>
    <w:rsid w:val="00882D9E"/>
    <w:rsid w:val="00886DB1"/>
    <w:rsid w:val="008A198F"/>
    <w:rsid w:val="008A6265"/>
    <w:rsid w:val="00924620"/>
    <w:rsid w:val="0095103B"/>
    <w:rsid w:val="009553AC"/>
    <w:rsid w:val="00992031"/>
    <w:rsid w:val="009D6D3A"/>
    <w:rsid w:val="00A12EF9"/>
    <w:rsid w:val="00A21048"/>
    <w:rsid w:val="00A66066"/>
    <w:rsid w:val="00A6659D"/>
    <w:rsid w:val="00A73FA6"/>
    <w:rsid w:val="00A962DF"/>
    <w:rsid w:val="00AC602B"/>
    <w:rsid w:val="00AD05E7"/>
    <w:rsid w:val="00AE5ED6"/>
    <w:rsid w:val="00B14646"/>
    <w:rsid w:val="00B37E58"/>
    <w:rsid w:val="00B55B30"/>
    <w:rsid w:val="00BC151F"/>
    <w:rsid w:val="00BD6794"/>
    <w:rsid w:val="00C2382E"/>
    <w:rsid w:val="00D37488"/>
    <w:rsid w:val="00D764DE"/>
    <w:rsid w:val="00D87B3E"/>
    <w:rsid w:val="00DB44F3"/>
    <w:rsid w:val="00E16E43"/>
    <w:rsid w:val="00E85257"/>
    <w:rsid w:val="00EA090E"/>
    <w:rsid w:val="00F4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orlando</cp:lastModifiedBy>
  <cp:revision>3</cp:revision>
  <cp:lastPrinted>2021-04-07T16:58:00Z</cp:lastPrinted>
  <dcterms:created xsi:type="dcterms:W3CDTF">2021-05-25T15:09:00Z</dcterms:created>
  <dcterms:modified xsi:type="dcterms:W3CDTF">2021-05-25T15:13:00Z</dcterms:modified>
</cp:coreProperties>
</file>