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B26FE" w14:textId="5990248D" w:rsidR="007629D1" w:rsidRDefault="00C218E4">
      <w:r w:rsidRPr="00C218E4">
        <w:drawing>
          <wp:anchor distT="0" distB="0" distL="114300" distR="114300" simplePos="0" relativeHeight="251658240" behindDoc="0" locked="0" layoutInCell="1" allowOverlap="1" wp14:anchorId="7AB44D7A" wp14:editId="76B1FB2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126480" cy="4209415"/>
            <wp:effectExtent l="0" t="0" r="7620" b="635"/>
            <wp:wrapThrough wrapText="bothSides">
              <wp:wrapPolygon edited="0">
                <wp:start x="0" y="0"/>
                <wp:lineTo x="0" y="21506"/>
                <wp:lineTo x="21560" y="21506"/>
                <wp:lineTo x="21560" y="0"/>
                <wp:lineTo x="0" y="0"/>
              </wp:wrapPolygon>
            </wp:wrapThrough>
            <wp:docPr id="2" name="Imagen 2" descr="For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Forma&#10;&#10;Descripción generada automá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18E4">
        <w:drawing>
          <wp:inline distT="0" distB="0" distL="0" distR="0" wp14:anchorId="0742AB4B" wp14:editId="73D20256">
            <wp:extent cx="6204857" cy="4209415"/>
            <wp:effectExtent l="0" t="0" r="5715" b="635"/>
            <wp:docPr id="1" name="Imagen 1" descr="Diagrama, For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iagrama, Forma&#10;&#10;Descripción generada automá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32622" cy="4228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84554" w14:textId="77777777" w:rsidR="00C218E4" w:rsidRDefault="00C218E4">
      <w:r w:rsidRPr="00C218E4">
        <w:lastRenderedPageBreak/>
        <w:drawing>
          <wp:inline distT="0" distB="0" distL="0" distR="0" wp14:anchorId="30B75672" wp14:editId="7961F041">
            <wp:extent cx="7554930" cy="5246052"/>
            <wp:effectExtent l="0" t="7620" r="635" b="635"/>
            <wp:docPr id="4" name="Imagen 4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Diagram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1061" cy="5250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A4227" w14:textId="77777777" w:rsidR="00C218E4" w:rsidRDefault="00C218E4"/>
    <w:p w14:paraId="63EC10C6" w14:textId="77777777" w:rsidR="00C218E4" w:rsidRDefault="00C218E4"/>
    <w:p w14:paraId="78BC325D" w14:textId="77777777" w:rsidR="00C218E4" w:rsidRDefault="00C218E4">
      <w:r w:rsidRPr="00C218E4">
        <w:lastRenderedPageBreak/>
        <w:drawing>
          <wp:inline distT="0" distB="0" distL="0" distR="0" wp14:anchorId="4008E464" wp14:editId="0B919A8D">
            <wp:extent cx="7483984" cy="5539740"/>
            <wp:effectExtent l="318" t="0" r="3492" b="3493"/>
            <wp:docPr id="3" name="Imagen 3" descr="Texto, Pizar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Texto, Pizarr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87970" cy="554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647DC" w14:textId="77777777" w:rsidR="00C218E4" w:rsidRDefault="00C218E4"/>
    <w:p w14:paraId="6B071D5E" w14:textId="77777777" w:rsidR="00C218E4" w:rsidRDefault="00C218E4"/>
    <w:p w14:paraId="4B3AE8BD" w14:textId="77777777" w:rsidR="00C218E4" w:rsidRDefault="00C218E4">
      <w:r>
        <w:lastRenderedPageBreak/>
        <w:t>Actividad semana del 26 de julio de 2021</w:t>
      </w:r>
    </w:p>
    <w:p w14:paraId="0CB2ADE1" w14:textId="3790E06B" w:rsidR="00C218E4" w:rsidRDefault="00C218E4">
      <w:r>
        <w:t>Realizan instrumento musical (maraca)</w:t>
      </w:r>
    </w:p>
    <w:p w14:paraId="0F601958" w14:textId="72AB84CC" w:rsidR="00C218E4" w:rsidRDefault="00C218E4">
      <w:r>
        <w:t>Materiales:</w:t>
      </w:r>
    </w:p>
    <w:p w14:paraId="39127DD8" w14:textId="03437732" w:rsidR="00C218E4" w:rsidRDefault="00C218E4">
      <w:r>
        <w:t xml:space="preserve">Botella de plástico </w:t>
      </w:r>
    </w:p>
    <w:p w14:paraId="4E407003" w14:textId="18E89FB5" w:rsidR="00C218E4" w:rsidRDefault="00C218E4">
      <w:r>
        <w:t>Papel rasgado de colores</w:t>
      </w:r>
    </w:p>
    <w:p w14:paraId="2F439F99" w14:textId="5563607A" w:rsidR="00C218E4" w:rsidRDefault="00C218E4">
      <w:r>
        <w:t xml:space="preserve">Porotos o lentejas </w:t>
      </w:r>
    </w:p>
    <w:p w14:paraId="42B205E3" w14:textId="41F90C08" w:rsidR="00C218E4" w:rsidRDefault="00C218E4">
      <w:r>
        <w:rPr>
          <w:noProof/>
        </w:rPr>
        <w:drawing>
          <wp:inline distT="0" distB="0" distL="0" distR="0" wp14:anchorId="6469956B" wp14:editId="31357A16">
            <wp:extent cx="5612130" cy="4190365"/>
            <wp:effectExtent l="0" t="0" r="7620" b="635"/>
            <wp:docPr id="5" name="Imagen 5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INCLUDEPICTURE "https://cdn-az.allevents.in/banners/460b681477823ac941facf3143306267-rimg-w720-h537-gmir.jpg"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"https://i.pinimg.com/originals/d1/2c/ad/d12cad5db290d891dd5ebd1895201c0b.jpg" \* MERGEFORMATINET </w:instrText>
      </w:r>
      <w:r>
        <w:fldChar w:fldCharType="separate"/>
      </w:r>
      <w:r>
        <w:fldChar w:fldCharType="end"/>
      </w:r>
    </w:p>
    <w:sectPr w:rsidR="00C218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E4"/>
    <w:rsid w:val="007629D1"/>
    <w:rsid w:val="00C2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EF6BF"/>
  <w15:chartTrackingRefBased/>
  <w15:docId w15:val="{14D0C6A8-5AA7-453D-8677-EB88DEA5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64</Words>
  <Characters>356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Millaray Casas Viejas</dc:creator>
  <cp:keywords/>
  <dc:description/>
  <cp:lastModifiedBy>Millaray Casas Viejas</cp:lastModifiedBy>
  <cp:revision>1</cp:revision>
  <dcterms:created xsi:type="dcterms:W3CDTF">2021-07-08T19:47:00Z</dcterms:created>
  <dcterms:modified xsi:type="dcterms:W3CDTF">2021-07-08T19:55:00Z</dcterms:modified>
</cp:coreProperties>
</file>