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E423B" w14:textId="062F0F24" w:rsidR="00C23807" w:rsidRDefault="00752B54">
      <w:pPr>
        <w:rPr>
          <w:noProof/>
        </w:rPr>
      </w:pPr>
      <w:r>
        <w:rPr>
          <w:noProof/>
        </w:rPr>
        <w:t xml:space="preserve">Observa la imagen y nombra la vocal, luego repasa con tu dedito y rellena las vocales con plasticina y pinta el oso </w:t>
      </w:r>
    </w:p>
    <w:p w14:paraId="0234BE18" w14:textId="7A2D0CC9" w:rsidR="00712224" w:rsidRDefault="00712224"/>
    <w:p w14:paraId="12F73BBF" w14:textId="7F990688" w:rsidR="00C23807" w:rsidRDefault="00C23807">
      <w:r>
        <w:rPr>
          <w:noProof/>
        </w:rPr>
        <w:drawing>
          <wp:anchor distT="0" distB="0" distL="114300" distR="114300" simplePos="0" relativeHeight="251658240" behindDoc="0" locked="0" layoutInCell="1" allowOverlap="1" wp14:anchorId="0946AA8F" wp14:editId="0D04A802">
            <wp:simplePos x="0" y="0"/>
            <wp:positionH relativeFrom="margin">
              <wp:align>left</wp:align>
            </wp:positionH>
            <wp:positionV relativeFrom="paragraph">
              <wp:posOffset>846455</wp:posOffset>
            </wp:positionV>
            <wp:extent cx="7933537" cy="4473050"/>
            <wp:effectExtent l="0" t="0" r="0" b="3810"/>
            <wp:wrapThrough wrapText="bothSides">
              <wp:wrapPolygon edited="0">
                <wp:start x="0" y="0"/>
                <wp:lineTo x="0" y="21526"/>
                <wp:lineTo x="21526" y="21526"/>
                <wp:lineTo x="21526" y="0"/>
                <wp:lineTo x="0" y="0"/>
              </wp:wrapPolygon>
            </wp:wrapThrough>
            <wp:docPr id="1" name="Imagen 1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537" cy="44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38D89" w14:textId="41C0BF85" w:rsidR="00C23807" w:rsidRDefault="00C23807">
      <w:r>
        <w:rPr>
          <w:noProof/>
        </w:rPr>
        <w:lastRenderedPageBreak/>
        <mc:AlternateContent>
          <mc:Choice Requires="wps">
            <w:drawing>
              <wp:inline distT="0" distB="0" distL="0" distR="0" wp14:anchorId="51C88295" wp14:editId="3F77EC8F">
                <wp:extent cx="299720" cy="299720"/>
                <wp:effectExtent l="0" t="0" r="0" b="0"/>
                <wp:docPr id="2" name="AutoShape 3" descr="Ver las imágenes de ori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5CBFDB" id="AutoShape 3" o:spid="_x0000_s1026" alt="Ver las imágenes de origen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observa la imagen y nombra la vocal, luego repasa la vocal con tu dedito y con porotos o lentejas rellena la vocal por sobre la línea continua y pinta los objetos que comienzan con vocal o </w:t>
      </w:r>
    </w:p>
    <w:p w14:paraId="082F4662" w14:textId="4914445D" w:rsidR="00752B54" w:rsidRDefault="00752B54">
      <w:r>
        <w:rPr>
          <w:noProof/>
        </w:rPr>
        <w:drawing>
          <wp:anchor distT="0" distB="0" distL="114300" distR="114300" simplePos="0" relativeHeight="251659264" behindDoc="0" locked="0" layoutInCell="1" allowOverlap="1" wp14:anchorId="3D08FE1A" wp14:editId="28EE436F">
            <wp:simplePos x="0" y="0"/>
            <wp:positionH relativeFrom="page">
              <wp:posOffset>696685</wp:posOffset>
            </wp:positionH>
            <wp:positionV relativeFrom="paragraph">
              <wp:posOffset>16964</wp:posOffset>
            </wp:positionV>
            <wp:extent cx="8032115" cy="4514215"/>
            <wp:effectExtent l="0" t="0" r="6985" b="635"/>
            <wp:wrapThrough wrapText="bothSides">
              <wp:wrapPolygon edited="0">
                <wp:start x="0" y="0"/>
                <wp:lineTo x="0" y="21512"/>
                <wp:lineTo x="21568" y="21512"/>
                <wp:lineTo x="21568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1"/>
                    <a:stretch/>
                  </pic:blipFill>
                  <pic:spPr bwMode="auto">
                    <a:xfrm>
                      <a:off x="0" y="0"/>
                      <a:ext cx="8032115" cy="451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3C32C" w14:textId="1D3CB543" w:rsidR="00752B54" w:rsidRDefault="00752B54"/>
    <w:p w14:paraId="7B10CAF6" w14:textId="587256CC" w:rsidR="00752B54" w:rsidRDefault="00752B54"/>
    <w:p w14:paraId="1C3F4E4E" w14:textId="483DA786" w:rsidR="00752B54" w:rsidRDefault="00752B54"/>
    <w:p w14:paraId="5DB53008" w14:textId="298F8C76" w:rsidR="00C23807" w:rsidRDefault="00C23807"/>
    <w:p w14:paraId="030C5B32" w14:textId="3CBE9DE4" w:rsidR="00752B54" w:rsidRDefault="00752B54"/>
    <w:p w14:paraId="77BC06C5" w14:textId="035CB6B2" w:rsidR="00752B54" w:rsidRDefault="00752B54"/>
    <w:p w14:paraId="16D97959" w14:textId="30110507" w:rsidR="00752B54" w:rsidRDefault="00752B54"/>
    <w:p w14:paraId="17FAB224" w14:textId="0790C554" w:rsidR="00752B54" w:rsidRDefault="00752B54"/>
    <w:p w14:paraId="57EEEE79" w14:textId="043F7253" w:rsidR="00752B54" w:rsidRDefault="00752B54"/>
    <w:p w14:paraId="11118FE1" w14:textId="69C96747" w:rsidR="00752B54" w:rsidRDefault="00752B54"/>
    <w:p w14:paraId="6E8C0600" w14:textId="0CCF2DD5" w:rsidR="00752B54" w:rsidRDefault="00752B54"/>
    <w:p w14:paraId="031DF35D" w14:textId="2F0DE5FE" w:rsidR="00752B54" w:rsidRDefault="00752B54"/>
    <w:p w14:paraId="433D0563" w14:textId="170475B8" w:rsidR="00752B54" w:rsidRDefault="00752B54"/>
    <w:p w14:paraId="2124C3A6" w14:textId="1A728CCD" w:rsidR="00752B54" w:rsidRDefault="00752B54"/>
    <w:p w14:paraId="3790519D" w14:textId="3697D644" w:rsidR="00752B54" w:rsidRDefault="00752B54"/>
    <w:p w14:paraId="4C5C9CA9" w14:textId="56898179" w:rsidR="00752B54" w:rsidRDefault="00752B54" w:rsidP="00752B54"/>
    <w:p w14:paraId="7438F56A" w14:textId="62D634A5" w:rsidR="007C1EF0" w:rsidRDefault="007C1EF0" w:rsidP="00752B54">
      <w:r>
        <w:lastRenderedPageBreak/>
        <w:t xml:space="preserve">Observa la imagen y repasa con tu dedo, luego con papel volantín o creme realiza pelotitas de papel y pégalas sobre el </w:t>
      </w:r>
      <w:proofErr w:type="spellStart"/>
      <w:r>
        <w:t>numero</w:t>
      </w:r>
      <w:proofErr w:type="spellEnd"/>
      <w:r>
        <w:t xml:space="preserve"> 5, luego c</w:t>
      </w:r>
      <w:r w:rsidR="003327F5">
        <w:t>uenta</w:t>
      </w:r>
      <w:r>
        <w:t xml:space="preserve"> los patos y píntalos </w:t>
      </w:r>
    </w:p>
    <w:p w14:paraId="11B76D8F" w14:textId="307EF86A" w:rsidR="00752B54" w:rsidRPr="00752B54" w:rsidRDefault="00752B54" w:rsidP="00752B54"/>
    <w:p w14:paraId="120CBB66" w14:textId="57D66264" w:rsidR="00752B54" w:rsidRPr="00752B54" w:rsidRDefault="007C1EF0" w:rsidP="00752B54">
      <w:r>
        <w:rPr>
          <w:noProof/>
        </w:rPr>
        <w:drawing>
          <wp:anchor distT="0" distB="0" distL="114300" distR="114300" simplePos="0" relativeHeight="251660288" behindDoc="0" locked="0" layoutInCell="1" allowOverlap="1" wp14:anchorId="4149597D" wp14:editId="17B4C5FA">
            <wp:simplePos x="0" y="0"/>
            <wp:positionH relativeFrom="column">
              <wp:posOffset>450033</wp:posOffset>
            </wp:positionH>
            <wp:positionV relativeFrom="paragraph">
              <wp:posOffset>-9706</wp:posOffset>
            </wp:positionV>
            <wp:extent cx="6945085" cy="4762668"/>
            <wp:effectExtent l="0" t="0" r="8255" b="0"/>
            <wp:wrapThrough wrapText="bothSides">
              <wp:wrapPolygon edited="0">
                <wp:start x="0" y="0"/>
                <wp:lineTo x="0" y="21514"/>
                <wp:lineTo x="21566" y="21514"/>
                <wp:lineTo x="21566" y="0"/>
                <wp:lineTo x="0" y="0"/>
              </wp:wrapPolygon>
            </wp:wrapThrough>
            <wp:docPr id="4" name="Imagen 4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058" cy="476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C3E2A" w14:textId="1D6995D2" w:rsidR="00752B54" w:rsidRPr="00752B54" w:rsidRDefault="00752B54" w:rsidP="00752B54"/>
    <w:p w14:paraId="76A5547B" w14:textId="3FA6DF8E" w:rsidR="00752B54" w:rsidRPr="00752B54" w:rsidRDefault="00752B54" w:rsidP="00752B54"/>
    <w:p w14:paraId="7FDB2193" w14:textId="14A40030" w:rsidR="00752B54" w:rsidRPr="00752B54" w:rsidRDefault="00752B54" w:rsidP="00752B54"/>
    <w:p w14:paraId="72A7E79C" w14:textId="2E6D3206" w:rsidR="00752B54" w:rsidRPr="00752B54" w:rsidRDefault="00752B54" w:rsidP="00752B54"/>
    <w:p w14:paraId="2E24EED1" w14:textId="59EA8B36" w:rsidR="00752B54" w:rsidRPr="00752B54" w:rsidRDefault="00752B54" w:rsidP="00752B54"/>
    <w:p w14:paraId="15EB74CE" w14:textId="04ECC2AE" w:rsidR="00752B54" w:rsidRPr="00752B54" w:rsidRDefault="00752B54" w:rsidP="00752B54"/>
    <w:p w14:paraId="09F53766" w14:textId="1F5B01A6" w:rsidR="00752B54" w:rsidRPr="00752B54" w:rsidRDefault="00752B54" w:rsidP="00752B54"/>
    <w:p w14:paraId="015AFCA0" w14:textId="1A9A25E6" w:rsidR="00752B54" w:rsidRPr="00752B54" w:rsidRDefault="00752B54" w:rsidP="00752B54"/>
    <w:p w14:paraId="26AC9CA2" w14:textId="4701BB0B" w:rsidR="00752B54" w:rsidRPr="00752B54" w:rsidRDefault="00752B54" w:rsidP="00752B54"/>
    <w:p w14:paraId="2871826E" w14:textId="25A587A2" w:rsidR="00752B54" w:rsidRPr="00752B54" w:rsidRDefault="00752B54" w:rsidP="00752B54"/>
    <w:p w14:paraId="5A512B3D" w14:textId="76F4B7BF" w:rsidR="00752B54" w:rsidRPr="00752B54" w:rsidRDefault="00752B54" w:rsidP="00752B54"/>
    <w:p w14:paraId="253A0C81" w14:textId="3EFE7CEA" w:rsidR="00752B54" w:rsidRPr="00752B54" w:rsidRDefault="00752B54" w:rsidP="00752B54"/>
    <w:p w14:paraId="440B04DC" w14:textId="75C63C51" w:rsidR="00752B54" w:rsidRPr="00752B54" w:rsidRDefault="00752B54" w:rsidP="00752B54"/>
    <w:p w14:paraId="5104EBCE" w14:textId="44D72BC1" w:rsidR="00752B54" w:rsidRDefault="00752B54" w:rsidP="00752B54"/>
    <w:p w14:paraId="0DB676DD" w14:textId="2BFAB768" w:rsidR="00752B54" w:rsidRDefault="00752B54" w:rsidP="00752B54"/>
    <w:p w14:paraId="4C5AD052" w14:textId="52F6B4D3" w:rsidR="00752B54" w:rsidRDefault="00752B54" w:rsidP="00752B54"/>
    <w:p w14:paraId="2343F101" w14:textId="00C4D6C3" w:rsidR="007C1EF0" w:rsidRPr="007C1EF0" w:rsidRDefault="007C1EF0" w:rsidP="007C1EF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295E2F4" wp14:editId="0C5B6CCD">
            <wp:simplePos x="0" y="0"/>
            <wp:positionH relativeFrom="margin">
              <wp:align>center</wp:align>
            </wp:positionH>
            <wp:positionV relativeFrom="paragraph">
              <wp:posOffset>313599</wp:posOffset>
            </wp:positionV>
            <wp:extent cx="7995285" cy="5288280"/>
            <wp:effectExtent l="0" t="0" r="5715" b="7620"/>
            <wp:wrapThrough wrapText="bothSides">
              <wp:wrapPolygon edited="0">
                <wp:start x="0" y="0"/>
                <wp:lineTo x="0" y="21553"/>
                <wp:lineTo x="21564" y="21553"/>
                <wp:lineTo x="21564" y="0"/>
                <wp:lineTo x="0" y="0"/>
              </wp:wrapPolygon>
            </wp:wrapThrough>
            <wp:docPr id="5" name="Imagen 5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5285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observa el numero 5 y cuenta los autos, rellena con Plasticina el numero 5 y pinta los autos, con un lápiz grafito repasa los numero 5 </w:t>
      </w:r>
    </w:p>
    <w:sectPr w:rsidR="007C1EF0" w:rsidRPr="007C1EF0" w:rsidSect="00C23807">
      <w:foot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189EF" w14:textId="77777777" w:rsidR="0026343C" w:rsidRDefault="0026343C" w:rsidP="00752B54">
      <w:pPr>
        <w:spacing w:after="0" w:line="240" w:lineRule="auto"/>
      </w:pPr>
      <w:r>
        <w:separator/>
      </w:r>
    </w:p>
  </w:endnote>
  <w:endnote w:type="continuationSeparator" w:id="0">
    <w:p w14:paraId="5DFECCFC" w14:textId="77777777" w:rsidR="0026343C" w:rsidRDefault="0026343C" w:rsidP="00752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C33D" w14:textId="577B207E" w:rsidR="00752B54" w:rsidRDefault="00752B54">
    <w:pPr>
      <w:pStyle w:val="Piedepgina"/>
    </w:pPr>
  </w:p>
  <w:p w14:paraId="299A5F6F" w14:textId="77777777" w:rsidR="00752B54" w:rsidRDefault="00752B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1B03C" w14:textId="77777777" w:rsidR="0026343C" w:rsidRDefault="0026343C" w:rsidP="00752B54">
      <w:pPr>
        <w:spacing w:after="0" w:line="240" w:lineRule="auto"/>
      </w:pPr>
      <w:r>
        <w:separator/>
      </w:r>
    </w:p>
  </w:footnote>
  <w:footnote w:type="continuationSeparator" w:id="0">
    <w:p w14:paraId="2DFB2869" w14:textId="77777777" w:rsidR="0026343C" w:rsidRDefault="0026343C" w:rsidP="00752B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07"/>
    <w:rsid w:val="001A25C4"/>
    <w:rsid w:val="0026343C"/>
    <w:rsid w:val="003327F5"/>
    <w:rsid w:val="00712224"/>
    <w:rsid w:val="00752B54"/>
    <w:rsid w:val="007C1EF0"/>
    <w:rsid w:val="0083506D"/>
    <w:rsid w:val="00C2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9732"/>
  <w15:chartTrackingRefBased/>
  <w15:docId w15:val="{C29990DF-5AB6-40B8-8C3C-9F2E51B5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2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2B54"/>
  </w:style>
  <w:style w:type="paragraph" w:styleId="Piedepgina">
    <w:name w:val="footer"/>
    <w:basedOn w:val="Normal"/>
    <w:link w:val="PiedepginaCar"/>
    <w:uiPriority w:val="99"/>
    <w:unhideWhenUsed/>
    <w:rsid w:val="00752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2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Millaray Casas Viejas</dc:creator>
  <cp:keywords/>
  <dc:description/>
  <cp:lastModifiedBy>Millaray Casas Viejas</cp:lastModifiedBy>
  <cp:revision>2</cp:revision>
  <dcterms:created xsi:type="dcterms:W3CDTF">2021-08-19T12:53:00Z</dcterms:created>
  <dcterms:modified xsi:type="dcterms:W3CDTF">2021-08-19T13:54:00Z</dcterms:modified>
</cp:coreProperties>
</file>