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680C11" w14:textId="28BB7127" w:rsidR="00A6659D" w:rsidRDefault="00DE1A8E" w:rsidP="00A6659D">
      <w:pPr>
        <w:jc w:val="center"/>
      </w:pPr>
      <w:r>
        <w:br/>
      </w:r>
    </w:p>
    <w:p w14:paraId="2FA3BDD2" w14:textId="567E386F" w:rsidR="00A6659D" w:rsidRDefault="00A6659D" w:rsidP="00A6659D">
      <w:pPr>
        <w:jc w:val="center"/>
        <w:rPr>
          <w:b/>
          <w:i/>
        </w:rPr>
      </w:pPr>
      <w:r>
        <w:rPr>
          <w:noProof/>
          <w:lang w:val="es-ES" w:eastAsia="es-ES" w:bidi="hi-IN"/>
        </w:rPr>
        <w:drawing>
          <wp:anchor distT="0" distB="0" distL="114300" distR="114300" simplePos="0" relativeHeight="251659264" behindDoc="0" locked="0" layoutInCell="1" allowOverlap="1" wp14:anchorId="662BBA0C" wp14:editId="167AC1AA">
            <wp:simplePos x="0" y="0"/>
            <wp:positionH relativeFrom="margin">
              <wp:align>left</wp:align>
            </wp:positionH>
            <wp:positionV relativeFrom="paragraph">
              <wp:posOffset>-115570</wp:posOffset>
            </wp:positionV>
            <wp:extent cx="1078865" cy="762000"/>
            <wp:effectExtent l="0" t="0" r="6985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</w:rPr>
        <w:t xml:space="preserve">kínder </w:t>
      </w:r>
    </w:p>
    <w:p w14:paraId="37B5EC5E" w14:textId="77777777" w:rsidR="00A6659D" w:rsidRDefault="00A6659D" w:rsidP="00A6659D">
      <w:pPr>
        <w:tabs>
          <w:tab w:val="left" w:pos="4000"/>
          <w:tab w:val="center" w:pos="5400"/>
        </w:tabs>
      </w:pPr>
      <w:r>
        <w:tab/>
      </w:r>
    </w:p>
    <w:p w14:paraId="5939AC23" w14:textId="17FE36EE" w:rsidR="00A6659D" w:rsidRDefault="00A6659D" w:rsidP="00A6659D">
      <w:pPr>
        <w:tabs>
          <w:tab w:val="left" w:pos="4000"/>
          <w:tab w:val="center" w:pos="5400"/>
        </w:tabs>
      </w:pPr>
      <w:r>
        <w:tab/>
      </w:r>
      <w:r w:rsidR="00645015">
        <w:t xml:space="preserve">        </w:t>
      </w:r>
      <w:r w:rsidR="00370240">
        <w:t xml:space="preserve"> </w:t>
      </w:r>
      <w:r w:rsidR="00405215">
        <w:t>20 al 24</w:t>
      </w:r>
      <w:r w:rsidR="00F40931">
        <w:t xml:space="preserve"> </w:t>
      </w:r>
      <w:r w:rsidR="007405EF">
        <w:t>de septiembre</w:t>
      </w:r>
      <w:r w:rsidR="00A83CA0">
        <w:t>.</w:t>
      </w:r>
    </w:p>
    <w:p w14:paraId="148D9A54" w14:textId="4F408125" w:rsidR="00A6659D" w:rsidRDefault="00A6659D" w:rsidP="00A6659D">
      <w:pPr>
        <w:jc w:val="center"/>
      </w:pPr>
      <w:r>
        <w:rPr>
          <w:noProof/>
          <w:lang w:val="es-ES" w:eastAsia="es-ES" w:bidi="hi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8D52F3" wp14:editId="56D89E5F">
                <wp:simplePos x="0" y="0"/>
                <wp:positionH relativeFrom="column">
                  <wp:posOffset>53340</wp:posOffset>
                </wp:positionH>
                <wp:positionV relativeFrom="paragraph">
                  <wp:posOffset>23495</wp:posOffset>
                </wp:positionV>
                <wp:extent cx="6804660" cy="594360"/>
                <wp:effectExtent l="0" t="0" r="15240" b="1524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4660" cy="594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4C04FD" w14:textId="3DD36D45" w:rsidR="00A6659D" w:rsidRDefault="00047449" w:rsidP="00A6659D">
                            <w:pPr>
                              <w:pStyle w:val="Ttul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CON APOYO DE UN ADULTO COPIA </w:t>
                            </w:r>
                            <w:r w:rsidR="00A6659D">
                              <w:rPr>
                                <w:sz w:val="24"/>
                              </w:rPr>
                              <w:t xml:space="preserve">TU NOMBRE </w:t>
                            </w:r>
                            <w:r>
                              <w:rPr>
                                <w:sz w:val="24"/>
                              </w:rPr>
                              <w:t xml:space="preserve">AQUÍ </w:t>
                            </w:r>
                          </w:p>
                        </w:txbxContent>
                      </wps:txbx>
                      <wps:bodyPr rot="0" spcFirstLastPara="0" vertOverflow="clip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8D52F3" id="_x0000_t202" coordsize="21600,21600" o:spt="202" path="m,l,21600r21600,l21600,xe">
                <v:stroke joinstyle="miter"/>
                <v:path gradientshapeok="t" o:connecttype="rect"/>
              </v:shapetype>
              <v:shape id="Cuadro de texto 12" o:spid="_x0000_s1026" type="#_x0000_t202" style="position:absolute;left:0;text-align:left;margin-left:4.2pt;margin-top:1.85pt;width:535.8pt;height:4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" fillcolor="white [3201]" strokeweight=".5pt">
                <v:textbox>
                  <w:txbxContent>
                    <w:p w14:paraId="0A4C04FD" w14:textId="3DD36D45" w:rsidR="00A6659D" w:rsidRDefault="00047449" w:rsidP="00A6659D">
                      <w:pPr>
                        <w:pStyle w:val="Ttulo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CON APOYO DE UN ADULTO COPIA </w:t>
                      </w:r>
                      <w:r w:rsidR="00A6659D">
                        <w:rPr>
                          <w:sz w:val="24"/>
                        </w:rPr>
                        <w:t xml:space="preserve">TU NOMBRE </w:t>
                      </w:r>
                      <w:r>
                        <w:rPr>
                          <w:sz w:val="24"/>
                        </w:rPr>
                        <w:t xml:space="preserve">AQUÍ </w:t>
                      </w:r>
                    </w:p>
                  </w:txbxContent>
                </v:textbox>
              </v:shape>
            </w:pict>
          </mc:Fallback>
        </mc:AlternateContent>
      </w:r>
    </w:p>
    <w:p w14:paraId="1766334D" w14:textId="77777777" w:rsidR="00A6659D" w:rsidRDefault="00A6659D" w:rsidP="00A6659D">
      <w:pPr>
        <w:jc w:val="center"/>
      </w:pPr>
    </w:p>
    <w:p w14:paraId="46CADFF2" w14:textId="77777777" w:rsidR="00A6659D" w:rsidRDefault="00A6659D" w:rsidP="00A6659D">
      <w:pPr>
        <w:jc w:val="center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38"/>
        <w:gridCol w:w="2138"/>
        <w:gridCol w:w="2138"/>
        <w:gridCol w:w="2138"/>
        <w:gridCol w:w="2138"/>
      </w:tblGrid>
      <w:tr w:rsidR="00A6659D" w14:paraId="7BBC2029" w14:textId="77777777" w:rsidTr="00047449">
        <w:trPr>
          <w:trHeight w:val="246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E31FC" w14:textId="77777777" w:rsidR="00A6659D" w:rsidRDefault="00A6659D">
            <w:pPr>
              <w:jc w:val="center"/>
            </w:pPr>
            <w:r>
              <w:t xml:space="preserve">Lunes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0800B" w14:textId="77777777" w:rsidR="00A6659D" w:rsidRDefault="00A6659D">
            <w:pPr>
              <w:jc w:val="center"/>
            </w:pPr>
            <w:r>
              <w:t xml:space="preserve">Martes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CE443" w14:textId="77777777" w:rsidR="00A6659D" w:rsidRDefault="00A6659D">
            <w:pPr>
              <w:jc w:val="center"/>
            </w:pPr>
            <w:r>
              <w:t xml:space="preserve">Miércoles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B602" w14:textId="77777777" w:rsidR="00A6659D" w:rsidRDefault="00A6659D">
            <w:pPr>
              <w:jc w:val="center"/>
            </w:pPr>
            <w:r>
              <w:t xml:space="preserve">Jueves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C3222" w14:textId="77777777" w:rsidR="00A6659D" w:rsidRDefault="00A6659D">
            <w:pPr>
              <w:jc w:val="center"/>
            </w:pPr>
            <w:r>
              <w:t xml:space="preserve">Viernes </w:t>
            </w:r>
          </w:p>
        </w:tc>
      </w:tr>
      <w:tr w:rsidR="00A6659D" w14:paraId="4CB57124" w14:textId="77777777" w:rsidTr="00047449">
        <w:trPr>
          <w:trHeight w:val="1106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AE9D" w14:textId="77777777" w:rsidR="00A6659D" w:rsidRDefault="00A66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virtuales  </w:t>
            </w:r>
          </w:p>
          <w:p w14:paraId="2F79C8A1" w14:textId="57C0502F" w:rsidR="00A6659D" w:rsidRDefault="00A6659D">
            <w:pPr>
              <w:jc w:val="center"/>
              <w:rPr>
                <w:bCs/>
                <w:iCs/>
                <w:sz w:val="20"/>
                <w:szCs w:val="20"/>
              </w:rPr>
            </w:pPr>
          </w:p>
          <w:p w14:paraId="6E128B3F" w14:textId="7F1047A9" w:rsidR="00A6659D" w:rsidRDefault="00A6659D" w:rsidP="00047449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4EA05" w14:textId="7D3DB757" w:rsidR="00A6659D" w:rsidRDefault="00D764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trabajo </w:t>
            </w:r>
            <w:r w:rsidR="00047449">
              <w:rPr>
                <w:sz w:val="20"/>
                <w:szCs w:val="20"/>
              </w:rPr>
              <w:t xml:space="preserve">en </w:t>
            </w:r>
            <w:r>
              <w:rPr>
                <w:sz w:val="20"/>
                <w:szCs w:val="20"/>
              </w:rPr>
              <w:t>libro</w:t>
            </w:r>
            <w:r w:rsidR="00A6659D">
              <w:rPr>
                <w:sz w:val="20"/>
                <w:szCs w:val="20"/>
              </w:rPr>
              <w:t xml:space="preserve"> </w:t>
            </w:r>
          </w:p>
          <w:p w14:paraId="65110443" w14:textId="0E637580" w:rsidR="00370240" w:rsidRDefault="004B3201" w:rsidP="0004744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Caligrafi</w:t>
            </w:r>
            <w:r w:rsidR="00405215">
              <w:rPr>
                <w:sz w:val="20"/>
                <w:szCs w:val="20"/>
              </w:rPr>
              <w:t>x</w:t>
            </w:r>
            <w:proofErr w:type="spellEnd"/>
            <w:r w:rsidR="00405215">
              <w:rPr>
                <w:sz w:val="20"/>
                <w:szCs w:val="20"/>
              </w:rPr>
              <w:t xml:space="preserve"> trazos y letras: 120, 121</w:t>
            </w:r>
            <w:r w:rsidR="00A6659D">
              <w:rPr>
                <w:sz w:val="20"/>
                <w:szCs w:val="20"/>
              </w:rPr>
              <w:t xml:space="preserve"> </w:t>
            </w:r>
          </w:p>
          <w:p w14:paraId="18429EA8" w14:textId="37D285F3" w:rsidR="00370240" w:rsidRDefault="003702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Clases Presenciales.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261C4" w14:textId="4810F444" w:rsidR="00A6659D" w:rsidRDefault="00A6659D" w:rsidP="00047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virtuales </w:t>
            </w:r>
          </w:p>
          <w:p w14:paraId="087A0DFF" w14:textId="34D1FA15" w:rsidR="00047449" w:rsidRDefault="00A83CA0" w:rsidP="00047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clase online Fonoaudiólog</w:t>
            </w:r>
            <w:r w:rsidR="00047449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9A6E" w14:textId="6A99DB7A" w:rsidR="00A6659D" w:rsidRDefault="00A6659D" w:rsidP="00047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trabajo en libro </w:t>
            </w:r>
          </w:p>
          <w:p w14:paraId="2B85C64A" w14:textId="490AC540" w:rsidR="004B3201" w:rsidRDefault="00405215" w:rsidP="0004744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Caligrafix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C87047">
              <w:rPr>
                <w:sz w:val="20"/>
                <w:szCs w:val="20"/>
              </w:rPr>
              <w:t>Lógica</w:t>
            </w:r>
            <w:r>
              <w:rPr>
                <w:sz w:val="20"/>
                <w:szCs w:val="20"/>
              </w:rPr>
              <w:t xml:space="preserve"> y </w:t>
            </w:r>
            <w:r w:rsidR="00C87047">
              <w:rPr>
                <w:sz w:val="20"/>
                <w:szCs w:val="20"/>
              </w:rPr>
              <w:t>Números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</w:t>
            </w:r>
            <w:r w:rsidR="00C87047">
              <w:rPr>
                <w:sz w:val="20"/>
                <w:szCs w:val="20"/>
              </w:rPr>
              <w:t>49, 50</w:t>
            </w:r>
          </w:p>
          <w:p w14:paraId="260CCE4F" w14:textId="77777777" w:rsidR="00A83CA0" w:rsidRDefault="00A83CA0" w:rsidP="00A83CA0">
            <w:pPr>
              <w:jc w:val="center"/>
              <w:rPr>
                <w:sz w:val="20"/>
                <w:szCs w:val="20"/>
              </w:rPr>
            </w:pPr>
          </w:p>
          <w:p w14:paraId="5BE2CF1C" w14:textId="3FF85304" w:rsidR="00047449" w:rsidRDefault="00A83CA0" w:rsidP="000474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Clases Presenciales.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944EA" w14:textId="3D406F1A" w:rsidR="00A6659D" w:rsidRDefault="00A83C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 </w:t>
            </w:r>
            <w:r w:rsidR="00047449">
              <w:rPr>
                <w:sz w:val="20"/>
                <w:szCs w:val="20"/>
              </w:rPr>
              <w:t xml:space="preserve">virtuales </w:t>
            </w:r>
            <w:r w:rsidR="00A6659D">
              <w:rPr>
                <w:sz w:val="20"/>
                <w:szCs w:val="20"/>
              </w:rPr>
              <w:t xml:space="preserve"> </w:t>
            </w:r>
          </w:p>
        </w:tc>
      </w:tr>
    </w:tbl>
    <w:p w14:paraId="67C24B64" w14:textId="77777777" w:rsidR="00A6659D" w:rsidRDefault="00A6659D" w:rsidP="00A6659D">
      <w:pPr>
        <w:jc w:val="center"/>
      </w:pPr>
      <w:r>
        <w:t xml:space="preserve">  </w:t>
      </w:r>
    </w:p>
    <w:p w14:paraId="68AFDA96" w14:textId="77777777" w:rsidR="00405215" w:rsidRPr="00405215" w:rsidRDefault="00405215" w:rsidP="00405215">
      <w:pPr>
        <w:numPr>
          <w:ilvl w:val="0"/>
          <w:numId w:val="4"/>
        </w:numPr>
        <w:spacing w:line="259" w:lineRule="auto"/>
        <w:ind w:left="720"/>
        <w:contextualSpacing/>
        <w:rPr>
          <w:b/>
          <w:bCs/>
          <w:noProof/>
          <w:sz w:val="20"/>
          <w:szCs w:val="20"/>
        </w:rPr>
      </w:pPr>
      <w:r w:rsidRPr="00405215">
        <w:rPr>
          <w:b/>
          <w:bCs/>
          <w:noProof/>
          <w:sz w:val="20"/>
          <w:szCs w:val="20"/>
        </w:rPr>
        <w:t xml:space="preserve">Responde las siguientes preguntas y responde </w:t>
      </w:r>
    </w:p>
    <w:p w14:paraId="3D618E46" w14:textId="77777777" w:rsidR="00405215" w:rsidRPr="00405215" w:rsidRDefault="00405215" w:rsidP="00405215">
      <w:pPr>
        <w:spacing w:line="259" w:lineRule="auto"/>
        <w:rPr>
          <w:b/>
          <w:bCs/>
          <w:noProof/>
          <w:sz w:val="24"/>
          <w:szCs w:val="24"/>
        </w:rPr>
      </w:pPr>
      <w:r w:rsidRPr="00405215">
        <w:rPr>
          <w:noProof/>
          <w:lang w:val="es-ES" w:eastAsia="es-ES" w:bidi="hi-IN"/>
        </w:rPr>
        <w:drawing>
          <wp:inline distT="0" distB="0" distL="0" distR="0" wp14:anchorId="629BEED7" wp14:editId="13269F07">
            <wp:extent cx="5611993" cy="5383161"/>
            <wp:effectExtent l="0" t="0" r="8255" b="8255"/>
            <wp:docPr id="3" name="Imagen 3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Diagrama&#10;&#10;Descripción generada automáticamente"/>
                    <pic:cNvPicPr/>
                  </pic:nvPicPr>
                  <pic:blipFill rotWithShape="1">
                    <a:blip r:embed="rId6"/>
                    <a:srcRect t="14331" b="7594"/>
                    <a:stretch/>
                  </pic:blipFill>
                  <pic:spPr bwMode="auto">
                    <a:xfrm>
                      <a:off x="0" y="0"/>
                      <a:ext cx="5612130" cy="5383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FF0282" w14:textId="2B5FFC5A" w:rsidR="007F55D9" w:rsidRDefault="00405215" w:rsidP="00FF3498">
      <w:r>
        <w:lastRenderedPageBreak/>
        <w:t>2.- Recorta cada consonante y pégala en la palabra que corresponde.</w:t>
      </w:r>
    </w:p>
    <w:p w14:paraId="2957363C" w14:textId="0E8E0741" w:rsidR="00405215" w:rsidRDefault="00405215" w:rsidP="00FF3498">
      <w:r>
        <w:rPr>
          <w:noProof/>
          <w:lang w:val="es-ES" w:eastAsia="es-ES" w:bidi="hi-IN"/>
        </w:rPr>
        <w:drawing>
          <wp:inline distT="0" distB="0" distL="0" distR="0" wp14:anchorId="320DE9C7" wp14:editId="3DA4B776">
            <wp:extent cx="5914083" cy="8356600"/>
            <wp:effectExtent l="0" t="0" r="0" b="6350"/>
            <wp:docPr id="4" name="Imagen 4" descr="Ejercicio interactivo de Letra 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jercicio interactivo de Letra 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187" cy="8359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90454" w14:textId="7D43E910" w:rsidR="00405215" w:rsidRDefault="00405215" w:rsidP="00FF3498"/>
    <w:p w14:paraId="3150FA02" w14:textId="6916EB41" w:rsidR="00405215" w:rsidRDefault="00405215" w:rsidP="00FF3498">
      <w:r>
        <w:lastRenderedPageBreak/>
        <w:t>3.- Lee cada silaba y colorea los elementos que comienzan con esta.</w:t>
      </w:r>
    </w:p>
    <w:p w14:paraId="7929E5B5" w14:textId="77777777" w:rsidR="00405215" w:rsidRDefault="00405215" w:rsidP="00FF3498">
      <w:pPr>
        <w:rPr>
          <w:noProof/>
          <w:lang w:val="es-ES" w:eastAsia="es-ES" w:bidi="hi-IN"/>
        </w:rPr>
      </w:pPr>
    </w:p>
    <w:p w14:paraId="2F4C1B9E" w14:textId="71258DF5" w:rsidR="00405215" w:rsidRDefault="00405215" w:rsidP="00FF3498">
      <w:r>
        <w:rPr>
          <w:noProof/>
          <w:lang w:val="es-ES" w:eastAsia="es-ES" w:bidi="hi-IN"/>
        </w:rPr>
        <w:drawing>
          <wp:inline distT="0" distB="0" distL="0" distR="0" wp14:anchorId="6FEFC6A9" wp14:editId="38A370A7">
            <wp:extent cx="6641384" cy="7486650"/>
            <wp:effectExtent l="0" t="0" r="7620" b="0"/>
            <wp:docPr id="8" name="Imagen 8" descr="Actividad Letra P | 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ctividad Letra P | PDF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05" r="695" b="1128"/>
                    <a:stretch/>
                  </pic:blipFill>
                  <pic:spPr bwMode="auto">
                    <a:xfrm>
                      <a:off x="0" y="0"/>
                      <a:ext cx="6655211" cy="7502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C3E14C" w14:textId="50095289" w:rsidR="00405215" w:rsidRDefault="00405215" w:rsidP="00FF3498"/>
    <w:p w14:paraId="10B03FB1" w14:textId="54882EAF" w:rsidR="00405215" w:rsidRDefault="00405215" w:rsidP="00FF3498"/>
    <w:p w14:paraId="0773D10F" w14:textId="0127EBFE" w:rsidR="00405215" w:rsidRDefault="00405215" w:rsidP="00FF3498"/>
    <w:p w14:paraId="739523F2" w14:textId="37859B40" w:rsidR="00405215" w:rsidRDefault="00405215" w:rsidP="00FF3498">
      <w:r>
        <w:lastRenderedPageBreak/>
        <w:t>4.- Resuelve las siguientes sumas.</w:t>
      </w:r>
    </w:p>
    <w:p w14:paraId="1BA1B84D" w14:textId="0E63952F" w:rsidR="00405215" w:rsidRDefault="00405215" w:rsidP="00FF3498">
      <w:r>
        <w:rPr>
          <w:noProof/>
          <w:lang w:val="es-ES" w:eastAsia="es-ES" w:bidi="hi-IN"/>
        </w:rPr>
        <w:drawing>
          <wp:inline distT="0" distB="0" distL="0" distR="0" wp14:anchorId="1D5EE373" wp14:editId="574AE12A">
            <wp:extent cx="6857547" cy="6905625"/>
            <wp:effectExtent l="0" t="0" r="635" b="0"/>
            <wp:docPr id="10" name="Imagen 10" descr="PRIMERAS SUMAS de números para niños - Manolo el caracol suma 5 | Tracing  worksheets preschool, Clip art library, Activities for k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RIMERAS SUMAS de números para niños - Manolo el caracol suma 5 | Tracing  worksheets preschool, Clip art library, Activities for kid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820" cy="690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5215" w:rsidSect="000C28E4">
      <w:pgSz w:w="12240" w:h="15840" w:code="1"/>
      <w:pgMar w:top="720" w:right="720" w:bottom="720" w:left="720" w:header="709" w:footer="709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1462D"/>
    <w:multiLevelType w:val="hybridMultilevel"/>
    <w:tmpl w:val="D916B602"/>
    <w:lvl w:ilvl="0" w:tplc="13422A94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  <w:sz w:val="22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C01F7"/>
    <w:multiLevelType w:val="hybridMultilevel"/>
    <w:tmpl w:val="291EC5B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64E15"/>
    <w:multiLevelType w:val="hybridMultilevel"/>
    <w:tmpl w:val="9B069C3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14F98"/>
    <w:multiLevelType w:val="hybridMultilevel"/>
    <w:tmpl w:val="0D0CCE6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E2A"/>
    <w:rsid w:val="000142EB"/>
    <w:rsid w:val="000146C5"/>
    <w:rsid w:val="00047449"/>
    <w:rsid w:val="00063DA4"/>
    <w:rsid w:val="000759A2"/>
    <w:rsid w:val="000C28E4"/>
    <w:rsid w:val="001344A9"/>
    <w:rsid w:val="001D07C7"/>
    <w:rsid w:val="00246B76"/>
    <w:rsid w:val="00252388"/>
    <w:rsid w:val="002D18F3"/>
    <w:rsid w:val="0034718C"/>
    <w:rsid w:val="00370240"/>
    <w:rsid w:val="003831E9"/>
    <w:rsid w:val="003A2AB3"/>
    <w:rsid w:val="003A35A8"/>
    <w:rsid w:val="00405215"/>
    <w:rsid w:val="00415602"/>
    <w:rsid w:val="004B3201"/>
    <w:rsid w:val="004E5C02"/>
    <w:rsid w:val="00521A40"/>
    <w:rsid w:val="00543780"/>
    <w:rsid w:val="005473B4"/>
    <w:rsid w:val="005C0800"/>
    <w:rsid w:val="00631152"/>
    <w:rsid w:val="00645015"/>
    <w:rsid w:val="00661762"/>
    <w:rsid w:val="00683A28"/>
    <w:rsid w:val="006A4702"/>
    <w:rsid w:val="006E6649"/>
    <w:rsid w:val="006F2EC1"/>
    <w:rsid w:val="0071551F"/>
    <w:rsid w:val="007405EF"/>
    <w:rsid w:val="007A58C8"/>
    <w:rsid w:val="007A5D92"/>
    <w:rsid w:val="007F55D9"/>
    <w:rsid w:val="00802A92"/>
    <w:rsid w:val="00805684"/>
    <w:rsid w:val="00852E2A"/>
    <w:rsid w:val="0085400D"/>
    <w:rsid w:val="00855F01"/>
    <w:rsid w:val="008644B3"/>
    <w:rsid w:val="00882D9E"/>
    <w:rsid w:val="00886DB1"/>
    <w:rsid w:val="008A198F"/>
    <w:rsid w:val="008A6265"/>
    <w:rsid w:val="008D06FF"/>
    <w:rsid w:val="00924620"/>
    <w:rsid w:val="0095103B"/>
    <w:rsid w:val="009553AC"/>
    <w:rsid w:val="00992031"/>
    <w:rsid w:val="009D6D3A"/>
    <w:rsid w:val="00A01A41"/>
    <w:rsid w:val="00A12EF9"/>
    <w:rsid w:val="00A66066"/>
    <w:rsid w:val="00A6659D"/>
    <w:rsid w:val="00A73FA6"/>
    <w:rsid w:val="00A83CA0"/>
    <w:rsid w:val="00A91161"/>
    <w:rsid w:val="00A962DF"/>
    <w:rsid w:val="00AE5ED6"/>
    <w:rsid w:val="00B14646"/>
    <w:rsid w:val="00B37E58"/>
    <w:rsid w:val="00B55B30"/>
    <w:rsid w:val="00BD6794"/>
    <w:rsid w:val="00BE6453"/>
    <w:rsid w:val="00C2382E"/>
    <w:rsid w:val="00C87047"/>
    <w:rsid w:val="00D764DE"/>
    <w:rsid w:val="00D87B3E"/>
    <w:rsid w:val="00DB44F3"/>
    <w:rsid w:val="00DE1A8E"/>
    <w:rsid w:val="00E16E43"/>
    <w:rsid w:val="00EA090E"/>
    <w:rsid w:val="00F2271F"/>
    <w:rsid w:val="00F40931"/>
    <w:rsid w:val="00F4120E"/>
    <w:rsid w:val="00FF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5ECA6"/>
  <w15:chartTrackingRefBased/>
  <w15:docId w15:val="{7DC630DC-248F-47FF-96D8-854F72C25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59D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63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3DA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063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9D6D3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D6D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rrafodelista">
    <w:name w:val="List Paragraph"/>
    <w:basedOn w:val="Normal"/>
    <w:uiPriority w:val="34"/>
    <w:qFormat/>
    <w:rsid w:val="00802A92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5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56991</dc:creator>
  <cp:keywords/>
  <dc:description/>
  <cp:lastModifiedBy>orlando</cp:lastModifiedBy>
  <cp:revision>2</cp:revision>
  <cp:lastPrinted>2021-08-26T13:50:00Z</cp:lastPrinted>
  <dcterms:created xsi:type="dcterms:W3CDTF">2021-09-20T17:36:00Z</dcterms:created>
  <dcterms:modified xsi:type="dcterms:W3CDTF">2021-09-20T17:36:00Z</dcterms:modified>
</cp:coreProperties>
</file>