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80C11" w14:textId="25FE5474" w:rsidR="00A6659D" w:rsidRDefault="00DE1A8E" w:rsidP="00A6659D">
      <w:pPr>
        <w:jc w:val="center"/>
      </w:pPr>
      <w:r>
        <w:br/>
      </w:r>
    </w:p>
    <w:p w14:paraId="2FA3BDD2" w14:textId="0DB40781" w:rsidR="00A6659D" w:rsidRDefault="00A6659D" w:rsidP="00A6659D">
      <w:pPr>
        <w:jc w:val="center"/>
        <w:rPr>
          <w:b/>
          <w:i/>
        </w:rPr>
      </w:pPr>
      <w:r>
        <w:rPr>
          <w:noProof/>
          <w:lang w:val="es-ES" w:eastAsia="es-ES" w:bidi="hi-IN"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BBF">
        <w:rPr>
          <w:b/>
          <w:i/>
        </w:rPr>
        <w:t xml:space="preserve"> </w:t>
      </w:r>
      <w:r>
        <w:rPr>
          <w:b/>
          <w:i/>
        </w:rPr>
        <w:t xml:space="preserve">kínder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5A4AE51E" w:rsidR="00A6659D" w:rsidRDefault="00A6659D" w:rsidP="00A6659D">
      <w:pPr>
        <w:tabs>
          <w:tab w:val="left" w:pos="4000"/>
          <w:tab w:val="center" w:pos="5400"/>
        </w:tabs>
      </w:pPr>
      <w:r>
        <w:tab/>
      </w:r>
      <w:r w:rsidR="00645015">
        <w:t xml:space="preserve">        </w:t>
      </w:r>
      <w:r w:rsidR="00370240">
        <w:t xml:space="preserve"> </w:t>
      </w:r>
      <w:r w:rsidR="006834C8">
        <w:t>4</w:t>
      </w:r>
      <w:r w:rsidR="00E9739E">
        <w:t xml:space="preserve"> octubre</w:t>
      </w:r>
      <w:r w:rsidR="006834C8">
        <w:t xml:space="preserve"> al 8 octubre </w:t>
      </w:r>
    </w:p>
    <w:p w14:paraId="148D9A54" w14:textId="4F408125" w:rsidR="00A6659D" w:rsidRDefault="00A6659D" w:rsidP="00A6659D">
      <w:pPr>
        <w:jc w:val="center"/>
      </w:pPr>
      <w:r>
        <w:rPr>
          <w:noProof/>
          <w:lang w:val="es-ES" w:eastAsia="es-ES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3DD36D45" w:rsidR="00A6659D" w:rsidRDefault="00047449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CON APOYO DE UN ADULTO COPIA </w:t>
                            </w:r>
                            <w:r w:rsidR="00A6659D">
                              <w:rPr>
                                <w:sz w:val="24"/>
                              </w:rPr>
                              <w:t xml:space="preserve">TU NOMBRE </w:t>
                            </w:r>
                            <w:r>
                              <w:rPr>
                                <w:sz w:val="24"/>
                              </w:rPr>
                              <w:t xml:space="preserve">AQUÍ 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3DD36D45" w:rsidR="00A6659D" w:rsidRDefault="00047449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CON APOYO DE UN ADULTO COPIA </w:t>
                      </w:r>
                      <w:r w:rsidR="00A6659D">
                        <w:rPr>
                          <w:sz w:val="24"/>
                        </w:rPr>
                        <w:t xml:space="preserve">TU NOMBRE </w:t>
                      </w:r>
                      <w:r>
                        <w:rPr>
                          <w:sz w:val="24"/>
                        </w:rPr>
                        <w:t xml:space="preserve">AQUÍ 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46CADFF2" w14:textId="77777777" w:rsidR="00A6659D" w:rsidRDefault="00A6659D" w:rsidP="00A6659D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8"/>
        <w:gridCol w:w="2138"/>
        <w:gridCol w:w="2138"/>
        <w:gridCol w:w="2138"/>
        <w:gridCol w:w="2138"/>
      </w:tblGrid>
      <w:tr w:rsidR="00A6659D" w14:paraId="7BBC2029" w14:textId="77777777" w:rsidTr="00047449">
        <w:trPr>
          <w:trHeight w:val="246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1FC" w14:textId="77777777" w:rsidR="00A6659D" w:rsidRDefault="00A6659D">
            <w:pPr>
              <w:jc w:val="center"/>
            </w:pPr>
            <w:r>
              <w:t xml:space="preserve">Lunes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00B" w14:textId="77777777" w:rsidR="00A6659D" w:rsidRDefault="00A6659D">
            <w:pPr>
              <w:jc w:val="center"/>
            </w:pPr>
            <w:r>
              <w:t xml:space="preserve">Martes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E443" w14:textId="77777777" w:rsidR="00A6659D" w:rsidRDefault="00A6659D">
            <w:pPr>
              <w:jc w:val="center"/>
            </w:pPr>
            <w:r>
              <w:t xml:space="preserve">Miércoles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602" w14:textId="77777777" w:rsidR="00A6659D" w:rsidRDefault="00A6659D">
            <w:pPr>
              <w:jc w:val="center"/>
            </w:pPr>
            <w:r>
              <w:t xml:space="preserve">Jueves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3222" w14:textId="77777777" w:rsidR="00A6659D" w:rsidRDefault="00A6659D">
            <w:pPr>
              <w:jc w:val="center"/>
            </w:pPr>
            <w:r>
              <w:t xml:space="preserve">Viernes </w:t>
            </w:r>
          </w:p>
        </w:tc>
      </w:tr>
      <w:tr w:rsidR="00A6659D" w14:paraId="4CB57124" w14:textId="77777777" w:rsidTr="00047449">
        <w:trPr>
          <w:trHeight w:val="1106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E9D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 </w:t>
            </w:r>
          </w:p>
          <w:p w14:paraId="2F79C8A1" w14:textId="57C0502F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6E128B3F" w14:textId="7F1047A9" w:rsidR="00A6659D" w:rsidRDefault="00A6659D" w:rsidP="0004744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EA05" w14:textId="7D3DB757" w:rsidR="00A6659D" w:rsidRDefault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</w:t>
            </w:r>
            <w:r w:rsidR="00047449">
              <w:rPr>
                <w:sz w:val="20"/>
                <w:szCs w:val="20"/>
              </w:rPr>
              <w:t xml:space="preserve">en </w:t>
            </w:r>
            <w:r>
              <w:rPr>
                <w:sz w:val="20"/>
                <w:szCs w:val="20"/>
              </w:rPr>
              <w:t>libro</w:t>
            </w:r>
            <w:r w:rsidR="00A6659D">
              <w:rPr>
                <w:sz w:val="20"/>
                <w:szCs w:val="20"/>
              </w:rPr>
              <w:t xml:space="preserve"> </w:t>
            </w:r>
          </w:p>
          <w:p w14:paraId="09295760" w14:textId="77777777" w:rsidR="00370240" w:rsidRDefault="004B3201" w:rsidP="00F62C2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Caligrafi</w:t>
            </w:r>
            <w:r w:rsidR="00405215">
              <w:rPr>
                <w:sz w:val="20"/>
                <w:szCs w:val="20"/>
              </w:rPr>
              <w:t>x</w:t>
            </w:r>
            <w:proofErr w:type="spellEnd"/>
            <w:r w:rsidR="00405215">
              <w:rPr>
                <w:sz w:val="20"/>
                <w:szCs w:val="20"/>
              </w:rPr>
              <w:t xml:space="preserve"> trazos y </w:t>
            </w:r>
            <w:r w:rsidR="00F62C2F">
              <w:rPr>
                <w:sz w:val="20"/>
                <w:szCs w:val="20"/>
              </w:rPr>
              <w:t>trazos</w:t>
            </w:r>
            <w:r w:rsidR="00370240">
              <w:rPr>
                <w:sz w:val="20"/>
                <w:szCs w:val="20"/>
              </w:rPr>
              <w:t>.</w:t>
            </w:r>
          </w:p>
          <w:p w14:paraId="18429EA8" w14:textId="0C941016" w:rsidR="00F62C2F" w:rsidRDefault="00F62C2F" w:rsidP="00F62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presenciales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0DFF" w14:textId="26607888" w:rsidR="00047449" w:rsidRDefault="006834C8" w:rsidP="00047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presenciales </w:t>
            </w:r>
            <w:r w:rsidR="00A83C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A6E" w14:textId="6A99DB7A" w:rsidR="00A6659D" w:rsidRDefault="00A6659D" w:rsidP="00047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en libro </w:t>
            </w:r>
          </w:p>
          <w:p w14:paraId="2B85C64A" w14:textId="6CECB3EF" w:rsidR="004B3201" w:rsidRDefault="00405215" w:rsidP="0004744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 w:rsidR="00C87047">
              <w:rPr>
                <w:sz w:val="20"/>
                <w:szCs w:val="20"/>
              </w:rPr>
              <w:t>Lógica</w:t>
            </w:r>
            <w:r>
              <w:rPr>
                <w:sz w:val="20"/>
                <w:szCs w:val="20"/>
              </w:rPr>
              <w:t xml:space="preserve"> </w:t>
            </w:r>
            <w:r w:rsidR="00F62C2F">
              <w:rPr>
                <w:sz w:val="20"/>
                <w:szCs w:val="20"/>
              </w:rPr>
              <w:t>.</w:t>
            </w:r>
            <w:proofErr w:type="gramEnd"/>
          </w:p>
          <w:p w14:paraId="260CCE4F" w14:textId="77777777" w:rsidR="00A83CA0" w:rsidRDefault="00A83CA0" w:rsidP="00A83CA0">
            <w:pPr>
              <w:jc w:val="center"/>
              <w:rPr>
                <w:sz w:val="20"/>
                <w:szCs w:val="20"/>
              </w:rPr>
            </w:pPr>
          </w:p>
          <w:p w14:paraId="5BE2CF1C" w14:textId="3FF85304" w:rsidR="00047449" w:rsidRDefault="00A83CA0" w:rsidP="00047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Clases Presenciales.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44EA" w14:textId="3D406F1A" w:rsidR="00A6659D" w:rsidRDefault="00A83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 </w:t>
            </w:r>
            <w:r w:rsidR="00047449">
              <w:rPr>
                <w:sz w:val="20"/>
                <w:szCs w:val="20"/>
              </w:rPr>
              <w:t xml:space="preserve">virtuales </w:t>
            </w:r>
            <w:r w:rsidR="00A6659D">
              <w:rPr>
                <w:sz w:val="20"/>
                <w:szCs w:val="20"/>
              </w:rPr>
              <w:t xml:space="preserve"> </w:t>
            </w:r>
          </w:p>
        </w:tc>
      </w:tr>
    </w:tbl>
    <w:p w14:paraId="79B90454" w14:textId="4996D35B" w:rsidR="00405215" w:rsidRDefault="00A6659D" w:rsidP="00332812">
      <w:pPr>
        <w:jc w:val="center"/>
      </w:pPr>
      <w:r>
        <w:t xml:space="preserve">  </w:t>
      </w:r>
    </w:p>
    <w:p w14:paraId="3150FA02" w14:textId="4A07550D" w:rsidR="00405215" w:rsidRDefault="00332812" w:rsidP="00332812">
      <w:pPr>
        <w:pStyle w:val="Prrafodelista"/>
        <w:numPr>
          <w:ilvl w:val="0"/>
          <w:numId w:val="5"/>
        </w:numPr>
      </w:pPr>
      <w:r>
        <w:t xml:space="preserve">observa </w:t>
      </w:r>
      <w:r w:rsidR="00D830B1">
        <w:t xml:space="preserve">y colorea </w:t>
      </w:r>
      <w:r>
        <w:t>la lámina</w:t>
      </w:r>
      <w:r w:rsidR="00D830B1">
        <w:t xml:space="preserve"> de la primavera, luego</w:t>
      </w:r>
      <w:r>
        <w:t xml:space="preserve"> </w:t>
      </w:r>
      <w:r w:rsidR="00D830B1">
        <w:t>cuenta los bichitos y escribe cuantos hay de cada uno</w:t>
      </w:r>
      <w:r w:rsidR="00110B6E">
        <w:t xml:space="preserve"> en el recuadro </w:t>
      </w:r>
    </w:p>
    <w:p w14:paraId="2CEC8F29" w14:textId="5ACFE465" w:rsidR="00332812" w:rsidRDefault="00D830B1" w:rsidP="00332812">
      <w:pPr>
        <w:ind w:left="360"/>
      </w:pPr>
      <w:r>
        <w:rPr>
          <w:noProof/>
          <w:lang w:val="es-ES" w:eastAsia="es-ES" w:bidi="hi-IN"/>
        </w:rPr>
        <w:drawing>
          <wp:inline distT="0" distB="0" distL="0" distR="0" wp14:anchorId="7479E62F" wp14:editId="4B53FCB4">
            <wp:extent cx="6609080" cy="4419600"/>
            <wp:effectExtent l="0" t="0" r="1270" b="0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" b="11095"/>
                    <a:stretch/>
                  </pic:blipFill>
                  <pic:spPr bwMode="auto">
                    <a:xfrm>
                      <a:off x="0" y="0"/>
                      <a:ext cx="6619716" cy="442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2540C" w14:textId="77777777" w:rsidR="00854FB8" w:rsidRDefault="00854FB8" w:rsidP="00D830B1">
      <w:pPr>
        <w:pStyle w:val="Prrafodelista"/>
      </w:pPr>
    </w:p>
    <w:p w14:paraId="7B78DC8C" w14:textId="77777777" w:rsidR="00D830B1" w:rsidRDefault="00D830B1" w:rsidP="00854FB8">
      <w:pPr>
        <w:pStyle w:val="Prrafodelista"/>
      </w:pPr>
    </w:p>
    <w:p w14:paraId="50CF3002" w14:textId="77777777" w:rsidR="00D830B1" w:rsidRDefault="00D830B1" w:rsidP="00854FB8">
      <w:pPr>
        <w:pStyle w:val="Prrafodelista"/>
      </w:pPr>
    </w:p>
    <w:p w14:paraId="1DA113B8" w14:textId="77777777" w:rsidR="00D830B1" w:rsidRDefault="00D830B1" w:rsidP="00854FB8">
      <w:pPr>
        <w:pStyle w:val="Prrafodelista"/>
      </w:pPr>
    </w:p>
    <w:p w14:paraId="7303E238" w14:textId="48C4E76F" w:rsidR="00332812" w:rsidRDefault="00854FB8" w:rsidP="00854FB8">
      <w:pPr>
        <w:pStyle w:val="Prrafodelista"/>
      </w:pPr>
      <w:r>
        <w:lastRenderedPageBreak/>
        <w:t xml:space="preserve">2.-Repasa </w:t>
      </w:r>
      <w:r w:rsidR="006834C8">
        <w:t xml:space="preserve">segmentación </w:t>
      </w:r>
      <w:r w:rsidR="00C46884">
        <w:t>silábica,</w:t>
      </w:r>
      <w:r>
        <w:t xml:space="preserve"> recorta </w:t>
      </w:r>
      <w:r w:rsidR="006834C8">
        <w:t>los dibujos</w:t>
      </w:r>
      <w:r w:rsidR="00C46884">
        <w:t xml:space="preserve"> de la lámina de la primavera y pégalos en el recuadro que corresponde según la cantidad de silabas que tiene </w:t>
      </w:r>
      <w:r w:rsidR="00D830B1">
        <w:t>la palabra</w:t>
      </w:r>
      <w:r w:rsidR="00C46884">
        <w:t xml:space="preserve"> </w:t>
      </w:r>
    </w:p>
    <w:p w14:paraId="1BF69E11" w14:textId="5F1AAA98" w:rsidR="00854FB8" w:rsidRDefault="00854FB8" w:rsidP="00854FB8">
      <w:pPr>
        <w:pStyle w:val="Prrafodelista"/>
      </w:pPr>
    </w:p>
    <w:p w14:paraId="1D0F80CF" w14:textId="6C0D6EE8" w:rsidR="00854FB8" w:rsidRDefault="006834C8" w:rsidP="00854FB8">
      <w:pPr>
        <w:pStyle w:val="Prrafodelista"/>
      </w:pPr>
      <w:r>
        <w:rPr>
          <w:noProof/>
          <w:lang w:val="es-ES" w:eastAsia="es-ES" w:bidi="hi-IN"/>
        </w:rPr>
        <w:drawing>
          <wp:inline distT="0" distB="0" distL="0" distR="0" wp14:anchorId="028C0451" wp14:editId="6A05420D">
            <wp:extent cx="5549857" cy="6775450"/>
            <wp:effectExtent l="0" t="0" r="0" b="6350"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39" b="-843"/>
                    <a:stretch/>
                  </pic:blipFill>
                  <pic:spPr bwMode="auto">
                    <a:xfrm>
                      <a:off x="0" y="0"/>
                      <a:ext cx="5590247" cy="68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4A5BA" w14:textId="6236BCB1" w:rsidR="00664D8A" w:rsidRDefault="00664D8A" w:rsidP="00854FB8">
      <w:pPr>
        <w:pStyle w:val="Prrafodelista"/>
      </w:pPr>
    </w:p>
    <w:p w14:paraId="68F1B042" w14:textId="1B03CBA4" w:rsidR="00664D8A" w:rsidRDefault="00664D8A" w:rsidP="00854FB8">
      <w:pPr>
        <w:pStyle w:val="Prrafodelista"/>
      </w:pPr>
    </w:p>
    <w:p w14:paraId="7BA8091F" w14:textId="7872F374" w:rsidR="00664D8A" w:rsidRDefault="00664D8A" w:rsidP="00854FB8">
      <w:pPr>
        <w:pStyle w:val="Prrafodelista"/>
      </w:pPr>
    </w:p>
    <w:p w14:paraId="6CF29975" w14:textId="31F60222" w:rsidR="00664D8A" w:rsidRDefault="00664D8A" w:rsidP="00854FB8">
      <w:pPr>
        <w:pStyle w:val="Prrafodelista"/>
      </w:pPr>
    </w:p>
    <w:p w14:paraId="45BCAA18" w14:textId="71D62917" w:rsidR="00664D8A" w:rsidRDefault="00664D8A" w:rsidP="00854FB8">
      <w:pPr>
        <w:pStyle w:val="Prrafodelista"/>
      </w:pPr>
    </w:p>
    <w:p w14:paraId="3FF35769" w14:textId="756D1AF4" w:rsidR="00664D8A" w:rsidRDefault="00664D8A" w:rsidP="00854FB8">
      <w:pPr>
        <w:pStyle w:val="Prrafodelista"/>
      </w:pPr>
    </w:p>
    <w:p w14:paraId="75AFEB3D" w14:textId="78E072E0" w:rsidR="00664D8A" w:rsidRDefault="00664D8A" w:rsidP="00854FB8">
      <w:pPr>
        <w:pStyle w:val="Prrafodelista"/>
      </w:pPr>
    </w:p>
    <w:p w14:paraId="55A3F4FC" w14:textId="0DFA39E5" w:rsidR="00664D8A" w:rsidRDefault="00664D8A" w:rsidP="00854FB8">
      <w:pPr>
        <w:pStyle w:val="Prrafodelista"/>
      </w:pPr>
    </w:p>
    <w:p w14:paraId="538BD192" w14:textId="35F39D8A" w:rsidR="00664D8A" w:rsidRDefault="00664D8A" w:rsidP="00854FB8">
      <w:pPr>
        <w:pStyle w:val="Prrafodelista"/>
      </w:pPr>
    </w:p>
    <w:p w14:paraId="5DEF8641" w14:textId="48FE649F" w:rsidR="00664D8A" w:rsidRDefault="00664D8A" w:rsidP="00854FB8">
      <w:pPr>
        <w:pStyle w:val="Prrafodelista"/>
      </w:pPr>
    </w:p>
    <w:p w14:paraId="58A77627" w14:textId="42868D08" w:rsidR="00664D8A" w:rsidRDefault="00664D8A" w:rsidP="00664D8A">
      <w:pPr>
        <w:pStyle w:val="Prrafodelista"/>
      </w:pPr>
      <w:r>
        <w:t>3.- Escucha la historia atentamente</w:t>
      </w:r>
      <w:r w:rsidR="00B90B0B">
        <w:t>,</w:t>
      </w:r>
      <w:r>
        <w:t xml:space="preserve"> luego recorta y pega los dibujos de la </w:t>
      </w:r>
      <w:r w:rsidR="00B90B0B">
        <w:t>lámina, orden la</w:t>
      </w:r>
      <w:r>
        <w:t xml:space="preserve"> secuencia </w:t>
      </w:r>
    </w:p>
    <w:p w14:paraId="62670F03" w14:textId="756D62EF" w:rsidR="00664D8A" w:rsidRDefault="00664D8A" w:rsidP="00664D8A">
      <w:pPr>
        <w:pStyle w:val="Prrafodelista"/>
      </w:pPr>
      <w:r>
        <w:t>de l</w:t>
      </w:r>
      <w:r w:rsidR="00B90B0B">
        <w:t xml:space="preserve">a historia según los hechos relatados </w:t>
      </w:r>
    </w:p>
    <w:p w14:paraId="74058B37" w14:textId="13BAA7E8" w:rsidR="00664D8A" w:rsidRDefault="00664D8A" w:rsidP="00854FB8">
      <w:pPr>
        <w:pStyle w:val="Prrafodelista"/>
      </w:pPr>
    </w:p>
    <w:p w14:paraId="7AC82A8C" w14:textId="6C1530B2" w:rsidR="00664D8A" w:rsidRDefault="00664D8A" w:rsidP="00854FB8">
      <w:pPr>
        <w:pStyle w:val="Prrafodelista"/>
      </w:pPr>
    </w:p>
    <w:p w14:paraId="03FA15FA" w14:textId="2C29CE4B" w:rsidR="00664D8A" w:rsidRDefault="00664D8A" w:rsidP="00854FB8">
      <w:pPr>
        <w:pStyle w:val="Prrafodelista"/>
      </w:pPr>
    </w:p>
    <w:p w14:paraId="5ADBEF1B" w14:textId="4E908879" w:rsidR="00664D8A" w:rsidRDefault="00664D8A" w:rsidP="00854FB8">
      <w:pPr>
        <w:pStyle w:val="Prrafodelista"/>
      </w:pPr>
      <w:r>
        <w:rPr>
          <w:noProof/>
          <w:lang w:val="es-ES" w:eastAsia="es-ES" w:bidi="hi-IN"/>
        </w:rPr>
        <w:drawing>
          <wp:inline distT="0" distB="0" distL="0" distR="0" wp14:anchorId="473ACACE" wp14:editId="3A21295B">
            <wp:extent cx="6032500" cy="5848350"/>
            <wp:effectExtent l="0" t="0" r="6350" b="0"/>
            <wp:docPr id="6" name="Imagen 6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015" r="-957"/>
                    <a:stretch/>
                  </pic:blipFill>
                  <pic:spPr bwMode="auto">
                    <a:xfrm>
                      <a:off x="0" y="0"/>
                      <a:ext cx="6043130" cy="5858655"/>
                    </a:xfrm>
                    <a:prstGeom prst="rect">
                      <a:avLst/>
                    </a:prstGeom>
                    <a:blipFill>
                      <a:blip r:embed="rId11"/>
                      <a:tile tx="0" ty="0" sx="100000" sy="100000" flip="none" algn="tl"/>
                    </a:blip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07508" w14:textId="6D267D09" w:rsidR="00E23E21" w:rsidRDefault="00E23E21" w:rsidP="00854FB8">
      <w:pPr>
        <w:pStyle w:val="Prrafodelista"/>
      </w:pPr>
    </w:p>
    <w:p w14:paraId="7897A6E5" w14:textId="6CEA9D4B" w:rsidR="00E23E21" w:rsidRDefault="00E23E21" w:rsidP="00854FB8">
      <w:pPr>
        <w:pStyle w:val="Prrafodelista"/>
      </w:pPr>
    </w:p>
    <w:p w14:paraId="7FA13B0E" w14:textId="67638F2E" w:rsidR="00E23E21" w:rsidRDefault="00E23E21" w:rsidP="00854FB8">
      <w:pPr>
        <w:pStyle w:val="Prrafodelista"/>
      </w:pPr>
    </w:p>
    <w:p w14:paraId="7178C4BB" w14:textId="41201ECA" w:rsidR="00E23E21" w:rsidRDefault="00E23E21" w:rsidP="00854FB8">
      <w:pPr>
        <w:pStyle w:val="Prrafodelista"/>
      </w:pPr>
    </w:p>
    <w:p w14:paraId="0849F1BF" w14:textId="17CBCF02" w:rsidR="00E23E21" w:rsidRDefault="00E23E21" w:rsidP="00854FB8">
      <w:pPr>
        <w:pStyle w:val="Prrafodelista"/>
      </w:pPr>
    </w:p>
    <w:p w14:paraId="00D1300F" w14:textId="742D68FE" w:rsidR="00E23E21" w:rsidRDefault="00E23E21" w:rsidP="00854FB8">
      <w:pPr>
        <w:pStyle w:val="Prrafodelista"/>
      </w:pPr>
    </w:p>
    <w:p w14:paraId="0D21C54C" w14:textId="639ABEB6" w:rsidR="00E23E21" w:rsidRDefault="00E23E21" w:rsidP="00854FB8">
      <w:pPr>
        <w:pStyle w:val="Prrafodelista"/>
      </w:pPr>
    </w:p>
    <w:p w14:paraId="42933E9C" w14:textId="25D5AF21" w:rsidR="00E23E21" w:rsidRDefault="00E23E21" w:rsidP="00854FB8">
      <w:pPr>
        <w:pStyle w:val="Prrafodelista"/>
      </w:pPr>
    </w:p>
    <w:p w14:paraId="11AC5145" w14:textId="1AB67419" w:rsidR="00E23E21" w:rsidRDefault="00E23E21" w:rsidP="00854FB8">
      <w:pPr>
        <w:pStyle w:val="Prrafodelista"/>
      </w:pPr>
    </w:p>
    <w:p w14:paraId="6490A71D" w14:textId="1C68010B" w:rsidR="00E23E21" w:rsidRDefault="00E23E21" w:rsidP="00854FB8">
      <w:pPr>
        <w:pStyle w:val="Prrafodelista"/>
      </w:pPr>
    </w:p>
    <w:p w14:paraId="5CFCBFFC" w14:textId="675E2134" w:rsidR="00E23E21" w:rsidRDefault="00E23E21" w:rsidP="00854FB8">
      <w:pPr>
        <w:pStyle w:val="Prrafodelista"/>
      </w:pPr>
    </w:p>
    <w:p w14:paraId="212CAEFF" w14:textId="5009B580" w:rsidR="00E23E21" w:rsidRDefault="00E23E21" w:rsidP="00854FB8">
      <w:pPr>
        <w:pStyle w:val="Prrafodelista"/>
      </w:pPr>
      <w:r>
        <w:lastRenderedPageBreak/>
        <w:t>Encierra en un círculo</w:t>
      </w:r>
      <w:bookmarkStart w:id="0" w:name="_GoBack"/>
      <w:bookmarkEnd w:id="0"/>
      <w:r>
        <w:t xml:space="preserve"> todas las letras M que encuentres y con apoyo lee el texto.</w:t>
      </w:r>
    </w:p>
    <w:p w14:paraId="1F829978" w14:textId="4EBD2E0E" w:rsidR="00E23E21" w:rsidRDefault="00E23E21" w:rsidP="00854FB8">
      <w:pPr>
        <w:pStyle w:val="Prrafodelista"/>
      </w:pPr>
      <w:r>
        <w:rPr>
          <w:noProof/>
          <w:lang w:val="es-ES" w:eastAsia="es-ES" w:bidi="hi-IN"/>
        </w:rPr>
        <w:drawing>
          <wp:inline distT="0" distB="0" distL="0" distR="0" wp14:anchorId="4A9CB8E2" wp14:editId="6CD4EBC8">
            <wp:extent cx="5724413" cy="8267700"/>
            <wp:effectExtent l="0" t="0" r="0" b="0"/>
            <wp:docPr id="3" name="Imagen 3" descr="Cartilla de Lectoescritura Imágenes Educativas «LETRA M» – Imagenes 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rtilla de Lectoescritura Imágenes Educativas «LETRA M» – Imagenes  Educativa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56" cy="827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27CB4" w14:textId="5295645F" w:rsidR="00332812" w:rsidRDefault="00095EA2" w:rsidP="00332812">
      <w:r>
        <w:t xml:space="preserve">                                                                </w:t>
      </w:r>
    </w:p>
    <w:p w14:paraId="0A891D12" w14:textId="66FBB1BF" w:rsidR="00332812" w:rsidRDefault="00854FB8" w:rsidP="00095EA2">
      <w:pPr>
        <w:tabs>
          <w:tab w:val="left" w:pos="4410"/>
        </w:tabs>
      </w:pPr>
      <w:r>
        <w:lastRenderedPageBreak/>
        <w:tab/>
      </w:r>
      <w:r w:rsidR="00095EA2">
        <w:rPr>
          <w:noProof/>
          <w:lang w:val="es-ES" w:eastAsia="es-ES" w:bidi="hi-IN"/>
        </w:rPr>
        <w:drawing>
          <wp:inline distT="0" distB="0" distL="0" distR="0" wp14:anchorId="3CFD3B90" wp14:editId="20F29A9F">
            <wp:extent cx="825500" cy="1102299"/>
            <wp:effectExtent l="0" t="0" r="0" b="3175"/>
            <wp:docPr id="4" name="Imagen 4" descr="Forma, Círc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Forma, Círcul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388" cy="111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1B84D" w14:textId="4B2D75F6" w:rsidR="00405215" w:rsidRDefault="00405215" w:rsidP="00FF3498"/>
    <w:sectPr w:rsidR="00405215" w:rsidSect="000C28E4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1462D"/>
    <w:multiLevelType w:val="hybridMultilevel"/>
    <w:tmpl w:val="D916B602"/>
    <w:lvl w:ilvl="0" w:tplc="13422A94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C01F7"/>
    <w:multiLevelType w:val="hybridMultilevel"/>
    <w:tmpl w:val="291EC5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A4574"/>
    <w:multiLevelType w:val="hybridMultilevel"/>
    <w:tmpl w:val="6DB675E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14F98"/>
    <w:multiLevelType w:val="hybridMultilevel"/>
    <w:tmpl w:val="0D0CCE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2A"/>
    <w:rsid w:val="000142EB"/>
    <w:rsid w:val="000146C5"/>
    <w:rsid w:val="00047449"/>
    <w:rsid w:val="00063DA4"/>
    <w:rsid w:val="000759A2"/>
    <w:rsid w:val="00095EA2"/>
    <w:rsid w:val="000C28E4"/>
    <w:rsid w:val="00110B6E"/>
    <w:rsid w:val="001344A9"/>
    <w:rsid w:val="001D07C7"/>
    <w:rsid w:val="00246B76"/>
    <w:rsid w:val="00252388"/>
    <w:rsid w:val="002D18F3"/>
    <w:rsid w:val="00332812"/>
    <w:rsid w:val="0034718C"/>
    <w:rsid w:val="00370240"/>
    <w:rsid w:val="003831E9"/>
    <w:rsid w:val="00385F16"/>
    <w:rsid w:val="003A2AB3"/>
    <w:rsid w:val="003A35A8"/>
    <w:rsid w:val="00405215"/>
    <w:rsid w:val="00415602"/>
    <w:rsid w:val="0043489D"/>
    <w:rsid w:val="00460293"/>
    <w:rsid w:val="004B3201"/>
    <w:rsid w:val="004E5C02"/>
    <w:rsid w:val="00521A40"/>
    <w:rsid w:val="00543780"/>
    <w:rsid w:val="005473B4"/>
    <w:rsid w:val="005C0800"/>
    <w:rsid w:val="00631152"/>
    <w:rsid w:val="00645015"/>
    <w:rsid w:val="00661762"/>
    <w:rsid w:val="00664D8A"/>
    <w:rsid w:val="006834C8"/>
    <w:rsid w:val="00683A28"/>
    <w:rsid w:val="006A4702"/>
    <w:rsid w:val="006E6649"/>
    <w:rsid w:val="006F2EC1"/>
    <w:rsid w:val="006F7B82"/>
    <w:rsid w:val="0071551F"/>
    <w:rsid w:val="007405EF"/>
    <w:rsid w:val="007A58C8"/>
    <w:rsid w:val="007A5D92"/>
    <w:rsid w:val="007B7972"/>
    <w:rsid w:val="007F55D9"/>
    <w:rsid w:val="00802A92"/>
    <w:rsid w:val="00805684"/>
    <w:rsid w:val="00852E2A"/>
    <w:rsid w:val="0085400D"/>
    <w:rsid w:val="00854FB8"/>
    <w:rsid w:val="00855F01"/>
    <w:rsid w:val="008644B3"/>
    <w:rsid w:val="00882D9E"/>
    <w:rsid w:val="00886DB1"/>
    <w:rsid w:val="008A198F"/>
    <w:rsid w:val="008A6265"/>
    <w:rsid w:val="008C4E2A"/>
    <w:rsid w:val="008D06FF"/>
    <w:rsid w:val="008F071B"/>
    <w:rsid w:val="00924620"/>
    <w:rsid w:val="0095103B"/>
    <w:rsid w:val="009553AC"/>
    <w:rsid w:val="00992031"/>
    <w:rsid w:val="009D6D3A"/>
    <w:rsid w:val="00A01A41"/>
    <w:rsid w:val="00A12EF9"/>
    <w:rsid w:val="00A66066"/>
    <w:rsid w:val="00A6659D"/>
    <w:rsid w:val="00A73FA6"/>
    <w:rsid w:val="00A83CA0"/>
    <w:rsid w:val="00A91161"/>
    <w:rsid w:val="00A962DF"/>
    <w:rsid w:val="00AE5ED6"/>
    <w:rsid w:val="00B14646"/>
    <w:rsid w:val="00B37E58"/>
    <w:rsid w:val="00B55B30"/>
    <w:rsid w:val="00B90B0B"/>
    <w:rsid w:val="00BD6794"/>
    <w:rsid w:val="00BE6453"/>
    <w:rsid w:val="00C2382E"/>
    <w:rsid w:val="00C46884"/>
    <w:rsid w:val="00C87047"/>
    <w:rsid w:val="00CA0BBF"/>
    <w:rsid w:val="00D764DE"/>
    <w:rsid w:val="00D830B1"/>
    <w:rsid w:val="00D87B3E"/>
    <w:rsid w:val="00DB44F3"/>
    <w:rsid w:val="00DE1A8E"/>
    <w:rsid w:val="00E16E43"/>
    <w:rsid w:val="00E23E21"/>
    <w:rsid w:val="00E85502"/>
    <w:rsid w:val="00E9739E"/>
    <w:rsid w:val="00E97E85"/>
    <w:rsid w:val="00EA090E"/>
    <w:rsid w:val="00F2271F"/>
    <w:rsid w:val="00F40931"/>
    <w:rsid w:val="00F4120E"/>
    <w:rsid w:val="00F62C2F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orlando</cp:lastModifiedBy>
  <cp:revision>2</cp:revision>
  <cp:lastPrinted>2021-08-26T13:50:00Z</cp:lastPrinted>
  <dcterms:created xsi:type="dcterms:W3CDTF">2021-10-04T13:33:00Z</dcterms:created>
  <dcterms:modified xsi:type="dcterms:W3CDTF">2021-10-04T13:33:00Z</dcterms:modified>
</cp:coreProperties>
</file>