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80C11" w14:textId="25FE5474" w:rsidR="00A6659D" w:rsidRDefault="00DE1A8E" w:rsidP="00A6659D">
      <w:pPr>
        <w:jc w:val="center"/>
      </w:pPr>
      <w:r>
        <w:br/>
      </w:r>
    </w:p>
    <w:p w14:paraId="2FA3BDD2" w14:textId="215D01C5" w:rsidR="00A6659D" w:rsidRDefault="00A6659D" w:rsidP="00A6659D">
      <w:pPr>
        <w:jc w:val="center"/>
        <w:rPr>
          <w:b/>
          <w:i/>
        </w:rPr>
      </w:pPr>
      <w:r>
        <w:rPr>
          <w:noProof/>
          <w:lang w:val="es-ES" w:eastAsia="es-ES" w:bidi="hi-IN"/>
        </w:rPr>
        <w:drawing>
          <wp:anchor distT="0" distB="0" distL="114300" distR="114300" simplePos="0" relativeHeight="251659264" behindDoc="0" locked="0" layoutInCell="1" allowOverlap="1" wp14:anchorId="662BBA0C" wp14:editId="167AC1AA">
            <wp:simplePos x="0" y="0"/>
            <wp:positionH relativeFrom="margin">
              <wp:align>left</wp:align>
            </wp:positionH>
            <wp:positionV relativeFrom="paragraph">
              <wp:posOffset>-115570</wp:posOffset>
            </wp:positionV>
            <wp:extent cx="1078865" cy="762000"/>
            <wp:effectExtent l="0" t="0" r="698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9CE">
        <w:rPr>
          <w:b/>
          <w:i/>
        </w:rPr>
        <w:t xml:space="preserve">Guía Pre Kínder y </w:t>
      </w:r>
      <w:r w:rsidR="00CA0BBF">
        <w:rPr>
          <w:b/>
          <w:i/>
        </w:rPr>
        <w:t xml:space="preserve"> </w:t>
      </w:r>
      <w:r>
        <w:rPr>
          <w:b/>
          <w:i/>
        </w:rPr>
        <w:t xml:space="preserve">kínder </w:t>
      </w:r>
    </w:p>
    <w:p w14:paraId="37B5EC5E" w14:textId="77777777" w:rsidR="00A6659D" w:rsidRDefault="00A6659D" w:rsidP="00A6659D">
      <w:pPr>
        <w:tabs>
          <w:tab w:val="left" w:pos="4000"/>
          <w:tab w:val="center" w:pos="5400"/>
        </w:tabs>
      </w:pPr>
      <w:r>
        <w:tab/>
      </w:r>
    </w:p>
    <w:p w14:paraId="5939AC23" w14:textId="1FD76DC6" w:rsidR="00A6659D" w:rsidRDefault="00A6659D" w:rsidP="00A6659D">
      <w:pPr>
        <w:tabs>
          <w:tab w:val="left" w:pos="4000"/>
          <w:tab w:val="center" w:pos="5400"/>
        </w:tabs>
      </w:pPr>
      <w:r>
        <w:tab/>
      </w:r>
      <w:r w:rsidR="00083F7C">
        <w:t xml:space="preserve">      </w:t>
      </w:r>
      <w:r w:rsidR="00A476DC">
        <w:t xml:space="preserve">Del </w:t>
      </w:r>
      <w:r w:rsidR="00083F7C">
        <w:t xml:space="preserve"> </w:t>
      </w:r>
      <w:r w:rsidR="001508D9">
        <w:t>6</w:t>
      </w:r>
      <w:r w:rsidR="00083F7C">
        <w:t xml:space="preserve">  al </w:t>
      </w:r>
      <w:r w:rsidR="001508D9">
        <w:t xml:space="preserve">10 </w:t>
      </w:r>
      <w:r w:rsidR="00083F7C">
        <w:t>de diciembre</w:t>
      </w:r>
    </w:p>
    <w:p w14:paraId="148D9A54" w14:textId="4F408125" w:rsidR="00A6659D" w:rsidRDefault="00A6659D" w:rsidP="00A6659D">
      <w:pPr>
        <w:jc w:val="center"/>
      </w:pPr>
      <w:r>
        <w:rPr>
          <w:noProof/>
          <w:lang w:val="es-ES" w:eastAsia="es-ES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D52F3" wp14:editId="56D89E5F">
                <wp:simplePos x="0" y="0"/>
                <wp:positionH relativeFrom="column">
                  <wp:posOffset>53340</wp:posOffset>
                </wp:positionH>
                <wp:positionV relativeFrom="paragraph">
                  <wp:posOffset>23495</wp:posOffset>
                </wp:positionV>
                <wp:extent cx="6804660" cy="594360"/>
                <wp:effectExtent l="0" t="0" r="15240" b="152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C04FD" w14:textId="3DD36D45" w:rsidR="00A6659D" w:rsidRDefault="00047449" w:rsidP="00A6659D">
                            <w:pPr>
                              <w:pStyle w:val="Ttul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CON APOYO DE UN ADULTO COPIA </w:t>
                            </w:r>
                            <w:r w:rsidR="00A6659D">
                              <w:rPr>
                                <w:sz w:val="24"/>
                              </w:rPr>
                              <w:t xml:space="preserve">TU NOMBRE </w:t>
                            </w:r>
                            <w:r>
                              <w:rPr>
                                <w:sz w:val="24"/>
                              </w:rPr>
                              <w:t xml:space="preserve">AQUÍ </w:t>
                            </w:r>
                          </w:p>
                        </w:txbxContent>
                      </wps:txbx>
                      <wps:bodyPr rot="0" spcFirstLastPara="0" vertOverflow="clip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D52F3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4.2pt;margin-top:1.85pt;width:535.8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" fillcolor="white [3201]" strokeweight=".5pt">
                <v:textbox>
                  <w:txbxContent>
                    <w:p w14:paraId="0A4C04FD" w14:textId="3DD36D45" w:rsidR="00A6659D" w:rsidRDefault="00047449" w:rsidP="00A6659D">
                      <w:pPr>
                        <w:pStyle w:val="Ttul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CON APOYO DE UN ADULTO COPIA </w:t>
                      </w:r>
                      <w:r w:rsidR="00A6659D">
                        <w:rPr>
                          <w:sz w:val="24"/>
                        </w:rPr>
                        <w:t xml:space="preserve">TU NOMBRE </w:t>
                      </w:r>
                      <w:r>
                        <w:rPr>
                          <w:sz w:val="24"/>
                        </w:rPr>
                        <w:t xml:space="preserve">AQUÍ </w:t>
                      </w:r>
                    </w:p>
                  </w:txbxContent>
                </v:textbox>
              </v:shape>
            </w:pict>
          </mc:Fallback>
        </mc:AlternateContent>
      </w:r>
    </w:p>
    <w:p w14:paraId="1766334D" w14:textId="77777777" w:rsidR="00A6659D" w:rsidRDefault="00A6659D" w:rsidP="00A6659D">
      <w:pPr>
        <w:jc w:val="center"/>
      </w:pPr>
    </w:p>
    <w:p w14:paraId="79B90454" w14:textId="4996D35B" w:rsidR="00405215" w:rsidRDefault="00A6659D" w:rsidP="00BB4240">
      <w:r>
        <w:t xml:space="preserve">  </w:t>
      </w:r>
    </w:p>
    <w:p w14:paraId="09283F38" w14:textId="0A4B950E" w:rsidR="00083F7C" w:rsidRDefault="00083F7C" w:rsidP="008C1BAC">
      <w:pPr>
        <w:jc w:val="both"/>
        <w:rPr>
          <w:noProof/>
          <w:lang w:val="es-ES" w:eastAsia="es-ES" w:bidi="hi-IN"/>
        </w:rPr>
      </w:pPr>
      <w:r>
        <w:rPr>
          <w:noProof/>
          <w:lang w:val="es-ES" w:eastAsia="es-ES" w:bidi="hi-IN"/>
        </w:rPr>
        <w:t xml:space="preserve">1.-  </w:t>
      </w:r>
      <w:r w:rsidR="00BB4240">
        <w:rPr>
          <w:noProof/>
          <w:lang w:val="es-ES" w:eastAsia="es-ES" w:bidi="hi-IN"/>
        </w:rPr>
        <w:t xml:space="preserve">Conoce y nombra </w:t>
      </w:r>
      <w:r w:rsidR="008C1BAC">
        <w:rPr>
          <w:noProof/>
          <w:lang w:val="es-ES" w:eastAsia="es-ES" w:bidi="hi-IN"/>
        </w:rPr>
        <w:t xml:space="preserve">la familia de </w:t>
      </w:r>
      <w:r w:rsidR="009A745E">
        <w:rPr>
          <w:noProof/>
          <w:lang w:val="es-ES" w:eastAsia="es-ES" w:bidi="hi-IN"/>
        </w:rPr>
        <w:t>niño J</w:t>
      </w:r>
      <w:r w:rsidR="008C1BAC">
        <w:rPr>
          <w:noProof/>
          <w:lang w:val="es-ES" w:eastAsia="es-ES" w:bidi="hi-IN"/>
        </w:rPr>
        <w:t>es</w:t>
      </w:r>
      <w:r w:rsidR="009A745E">
        <w:rPr>
          <w:noProof/>
          <w:lang w:val="es-ES" w:eastAsia="es-ES" w:bidi="hi-IN"/>
        </w:rPr>
        <w:t>ú</w:t>
      </w:r>
      <w:r w:rsidR="008C1BAC">
        <w:rPr>
          <w:noProof/>
          <w:lang w:val="es-ES" w:eastAsia="es-ES" w:bidi="hi-IN"/>
        </w:rPr>
        <w:t>s</w:t>
      </w:r>
      <w:r>
        <w:rPr>
          <w:noProof/>
          <w:lang w:val="es-ES" w:eastAsia="es-ES" w:bidi="hi-IN"/>
        </w:rPr>
        <w:t>.</w:t>
      </w:r>
      <w:r w:rsidR="008C1BAC">
        <w:rPr>
          <w:noProof/>
          <w:lang w:val="es-ES" w:eastAsia="es-ES" w:bidi="hi-IN"/>
        </w:rPr>
        <w:t>Col</w:t>
      </w:r>
      <w:r w:rsidR="003172C1">
        <w:rPr>
          <w:noProof/>
          <w:lang w:val="es-ES" w:eastAsia="es-ES" w:bidi="hi-IN"/>
        </w:rPr>
        <w:t>o</w:t>
      </w:r>
      <w:r w:rsidR="008C1BAC">
        <w:rPr>
          <w:noProof/>
          <w:lang w:val="es-ES" w:eastAsia="es-ES" w:bidi="hi-IN"/>
        </w:rPr>
        <w:t xml:space="preserve">rea la imagen </w:t>
      </w:r>
    </w:p>
    <w:p w14:paraId="25D0D311" w14:textId="70725138" w:rsidR="00BB4240" w:rsidRDefault="00BB4240" w:rsidP="00083F7C">
      <w:pPr>
        <w:jc w:val="center"/>
        <w:rPr>
          <w:noProof/>
          <w:lang w:val="es-ES" w:eastAsia="es-ES" w:bidi="hi-IN"/>
        </w:rPr>
      </w:pPr>
      <w:r>
        <w:rPr>
          <w:noProof/>
        </w:rPr>
        <w:drawing>
          <wp:inline distT="0" distB="0" distL="0" distR="0" wp14:anchorId="6CA2D48A" wp14:editId="546C5AA6">
            <wp:extent cx="6604000" cy="5334000"/>
            <wp:effectExtent l="0" t="0" r="6350" b="0"/>
            <wp:docPr id="5" name="Imagen 5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D844B" w14:textId="0BA81A35" w:rsidR="00F679C1" w:rsidRDefault="008C1BAC" w:rsidP="008C1BAC">
      <w:pPr>
        <w:jc w:val="both"/>
      </w:pPr>
      <w:r>
        <w:rPr>
          <w:noProof/>
        </w:rPr>
        <w:lastRenderedPageBreak/>
        <w:t xml:space="preserve"> </w:t>
      </w:r>
      <w:r w:rsidR="00237141">
        <w:rPr>
          <w:noProof/>
        </w:rPr>
        <w:t xml:space="preserve"> </w:t>
      </w:r>
      <w:r w:rsidR="00BB4240">
        <w:rPr>
          <w:noProof/>
        </w:rPr>
        <w:drawing>
          <wp:inline distT="0" distB="0" distL="0" distR="0" wp14:anchorId="6585D9FB" wp14:editId="484E1AA1">
            <wp:extent cx="6407150" cy="8033385"/>
            <wp:effectExtent l="0" t="0" r="0" b="5715"/>
            <wp:docPr id="3" name="Imagen 3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316" cy="803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45BA6" w14:textId="737BDE2B" w:rsidR="00F679C1" w:rsidRDefault="00F679C1" w:rsidP="00FF3498"/>
    <w:p w14:paraId="343167DC" w14:textId="02B4275B" w:rsidR="00F679C1" w:rsidRDefault="00F679C1" w:rsidP="00FF3498"/>
    <w:p w14:paraId="23E5E1D0" w14:textId="77777777" w:rsidR="00F679C1" w:rsidRDefault="00F679C1" w:rsidP="00FF3498">
      <w:pPr>
        <w:rPr>
          <w:noProof/>
          <w:lang w:val="es-ES" w:eastAsia="es-ES" w:bidi="hi-IN"/>
        </w:rPr>
      </w:pPr>
    </w:p>
    <w:p w14:paraId="511BE74F" w14:textId="545689ED" w:rsidR="00F679C1" w:rsidRDefault="00F679C1" w:rsidP="00FF3498"/>
    <w:p w14:paraId="5BE91DE2" w14:textId="46B374AA" w:rsidR="00083F7C" w:rsidRDefault="00083F7C" w:rsidP="00237141">
      <w:r>
        <w:t xml:space="preserve">2.- </w:t>
      </w:r>
      <w:r w:rsidR="009A745E">
        <w:t xml:space="preserve">Cuenta los elementos navideños. Encierra el numeral que corresponde </w:t>
      </w:r>
    </w:p>
    <w:p w14:paraId="0E48E491" w14:textId="41ED4809" w:rsidR="009A745E" w:rsidRPr="00237141" w:rsidRDefault="009A745E" w:rsidP="00237141">
      <w:r>
        <w:rPr>
          <w:noProof/>
        </w:rPr>
        <w:drawing>
          <wp:inline distT="0" distB="0" distL="0" distR="0" wp14:anchorId="46F15890" wp14:editId="462BB684">
            <wp:extent cx="6718300" cy="7473950"/>
            <wp:effectExtent l="0" t="0" r="0" b="0"/>
            <wp:docPr id="6" name="Imagen 6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463" r="-1917"/>
                    <a:stretch/>
                  </pic:blipFill>
                  <pic:spPr bwMode="auto">
                    <a:xfrm>
                      <a:off x="0" y="0"/>
                      <a:ext cx="6718300" cy="747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AD6F94" w14:textId="45F1DE9F" w:rsidR="00083F7C" w:rsidRPr="00F679C1" w:rsidRDefault="00083F7C" w:rsidP="00083F7C">
      <w:pPr>
        <w:jc w:val="center"/>
      </w:pPr>
    </w:p>
    <w:p w14:paraId="0432EF80" w14:textId="48ABE9CA" w:rsidR="00F679C1" w:rsidRDefault="00F679C1" w:rsidP="00F679C1"/>
    <w:p w14:paraId="7FC4FE1B" w14:textId="74EC484E" w:rsidR="00083F7C" w:rsidRPr="00F679C1" w:rsidRDefault="00083F7C" w:rsidP="00F679C1">
      <w:pPr>
        <w:tabs>
          <w:tab w:val="left" w:pos="2925"/>
        </w:tabs>
      </w:pPr>
    </w:p>
    <w:sectPr w:rsidR="00083F7C" w:rsidRPr="00F679C1" w:rsidSect="000C28E4">
      <w:pgSz w:w="12240" w:h="15840" w:code="1"/>
      <w:pgMar w:top="720" w:right="720" w:bottom="720" w:left="720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462D"/>
    <w:multiLevelType w:val="hybridMultilevel"/>
    <w:tmpl w:val="D916B602"/>
    <w:lvl w:ilvl="0" w:tplc="13422A94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sz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C01F7"/>
    <w:multiLevelType w:val="hybridMultilevel"/>
    <w:tmpl w:val="291EC5B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64E15"/>
    <w:multiLevelType w:val="hybridMultilevel"/>
    <w:tmpl w:val="9B069C3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94A9C"/>
    <w:multiLevelType w:val="hybridMultilevel"/>
    <w:tmpl w:val="954AC594"/>
    <w:lvl w:ilvl="0" w:tplc="F6745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FA4574"/>
    <w:multiLevelType w:val="hybridMultilevel"/>
    <w:tmpl w:val="6DB675E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014F98"/>
    <w:multiLevelType w:val="hybridMultilevel"/>
    <w:tmpl w:val="0D0CCE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2A"/>
    <w:rsid w:val="000142EB"/>
    <w:rsid w:val="000146C5"/>
    <w:rsid w:val="00047449"/>
    <w:rsid w:val="00063DA4"/>
    <w:rsid w:val="000759A2"/>
    <w:rsid w:val="00083F7C"/>
    <w:rsid w:val="00095EA2"/>
    <w:rsid w:val="000C28E4"/>
    <w:rsid w:val="00110B6E"/>
    <w:rsid w:val="001344A9"/>
    <w:rsid w:val="001508D9"/>
    <w:rsid w:val="001D07C7"/>
    <w:rsid w:val="00237141"/>
    <w:rsid w:val="00246B76"/>
    <w:rsid w:val="00252388"/>
    <w:rsid w:val="002D18F3"/>
    <w:rsid w:val="003172C1"/>
    <w:rsid w:val="00332812"/>
    <w:rsid w:val="0034718C"/>
    <w:rsid w:val="00370240"/>
    <w:rsid w:val="003831E9"/>
    <w:rsid w:val="00385F16"/>
    <w:rsid w:val="003A2AB3"/>
    <w:rsid w:val="003A35A8"/>
    <w:rsid w:val="00405215"/>
    <w:rsid w:val="00415602"/>
    <w:rsid w:val="0043489D"/>
    <w:rsid w:val="00460293"/>
    <w:rsid w:val="004B3201"/>
    <w:rsid w:val="004E5C02"/>
    <w:rsid w:val="00521A40"/>
    <w:rsid w:val="00543780"/>
    <w:rsid w:val="005473B4"/>
    <w:rsid w:val="005A69CE"/>
    <w:rsid w:val="005C0800"/>
    <w:rsid w:val="00631152"/>
    <w:rsid w:val="00645015"/>
    <w:rsid w:val="00661762"/>
    <w:rsid w:val="00664D8A"/>
    <w:rsid w:val="006834C8"/>
    <w:rsid w:val="00683A28"/>
    <w:rsid w:val="006A4702"/>
    <w:rsid w:val="006E6649"/>
    <w:rsid w:val="006F2EC1"/>
    <w:rsid w:val="006F7B82"/>
    <w:rsid w:val="0071551F"/>
    <w:rsid w:val="007405EF"/>
    <w:rsid w:val="007A58C8"/>
    <w:rsid w:val="007A5D92"/>
    <w:rsid w:val="007B7972"/>
    <w:rsid w:val="007F55D9"/>
    <w:rsid w:val="00802A92"/>
    <w:rsid w:val="00805684"/>
    <w:rsid w:val="00852E2A"/>
    <w:rsid w:val="0085400D"/>
    <w:rsid w:val="00854FB8"/>
    <w:rsid w:val="00855F01"/>
    <w:rsid w:val="008644B3"/>
    <w:rsid w:val="00882D9E"/>
    <w:rsid w:val="00886DB1"/>
    <w:rsid w:val="008A198F"/>
    <w:rsid w:val="008A6265"/>
    <w:rsid w:val="008C1BAC"/>
    <w:rsid w:val="008C4E2A"/>
    <w:rsid w:val="008D06FF"/>
    <w:rsid w:val="008F071B"/>
    <w:rsid w:val="00924620"/>
    <w:rsid w:val="0095103B"/>
    <w:rsid w:val="009553AC"/>
    <w:rsid w:val="00992031"/>
    <w:rsid w:val="009A745E"/>
    <w:rsid w:val="009D6D3A"/>
    <w:rsid w:val="00A01A41"/>
    <w:rsid w:val="00A12EF9"/>
    <w:rsid w:val="00A476DC"/>
    <w:rsid w:val="00A66066"/>
    <w:rsid w:val="00A6659D"/>
    <w:rsid w:val="00A73FA6"/>
    <w:rsid w:val="00A83CA0"/>
    <w:rsid w:val="00A91161"/>
    <w:rsid w:val="00A962DF"/>
    <w:rsid w:val="00AE5ED6"/>
    <w:rsid w:val="00B14646"/>
    <w:rsid w:val="00B37E58"/>
    <w:rsid w:val="00B55B30"/>
    <w:rsid w:val="00B90B0B"/>
    <w:rsid w:val="00BB4240"/>
    <w:rsid w:val="00BD5EDD"/>
    <w:rsid w:val="00BD6794"/>
    <w:rsid w:val="00BE6453"/>
    <w:rsid w:val="00C2382E"/>
    <w:rsid w:val="00C46884"/>
    <w:rsid w:val="00C87047"/>
    <w:rsid w:val="00CA0BBF"/>
    <w:rsid w:val="00D764DE"/>
    <w:rsid w:val="00D830B1"/>
    <w:rsid w:val="00D87B3E"/>
    <w:rsid w:val="00DB44F3"/>
    <w:rsid w:val="00DE1A8E"/>
    <w:rsid w:val="00E16E43"/>
    <w:rsid w:val="00E23E21"/>
    <w:rsid w:val="00E85502"/>
    <w:rsid w:val="00E9739E"/>
    <w:rsid w:val="00E97E85"/>
    <w:rsid w:val="00EA090E"/>
    <w:rsid w:val="00ED064D"/>
    <w:rsid w:val="00F2271F"/>
    <w:rsid w:val="00F40931"/>
    <w:rsid w:val="00F4120E"/>
    <w:rsid w:val="00F62C2F"/>
    <w:rsid w:val="00F679C1"/>
    <w:rsid w:val="00FF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ECA6"/>
  <w15:chartTrackingRefBased/>
  <w15:docId w15:val="{7DC630DC-248F-47FF-96D8-854F72C2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59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DA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63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D6D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6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802A9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56991</dc:creator>
  <cp:keywords/>
  <dc:description/>
  <cp:lastModifiedBy>Millaray Casas Viejas</cp:lastModifiedBy>
  <cp:revision>3</cp:revision>
  <cp:lastPrinted>2021-08-26T13:50:00Z</cp:lastPrinted>
  <dcterms:created xsi:type="dcterms:W3CDTF">2021-11-30T20:05:00Z</dcterms:created>
  <dcterms:modified xsi:type="dcterms:W3CDTF">2021-12-01T12:17:00Z</dcterms:modified>
</cp:coreProperties>
</file>